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5033" w14:textId="54C9BE30" w:rsidR="00D4340B" w:rsidRDefault="00D4340B" w:rsidP="00D4340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4D42">
        <w:rPr>
          <w:rFonts w:ascii="Times New Roman" w:hAnsi="Times New Roman" w:cs="Times New Roman"/>
          <w:sz w:val="24"/>
          <w:szCs w:val="24"/>
        </w:rPr>
        <w:t>УТВЕРЖДАЮ</w:t>
      </w:r>
    </w:p>
    <w:p w14:paraId="55A680A7" w14:textId="77777777" w:rsidR="00D4340B" w:rsidRPr="00484D42" w:rsidRDefault="00D4340B" w:rsidP="00D4340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A2757C" w14:textId="2C9B6EBA" w:rsidR="00D4340B" w:rsidRPr="00484D42" w:rsidRDefault="00D4340B" w:rsidP="00D4340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д</w:t>
      </w:r>
      <w:r w:rsidRPr="00484D42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465C9391" w14:textId="77777777" w:rsidR="00D4340B" w:rsidRDefault="00D4340B" w:rsidP="00D4340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95EEED" w14:textId="77777777" w:rsidR="00D4340B" w:rsidRDefault="00D4340B" w:rsidP="00D4340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FBDE5A" w14:textId="77777777" w:rsidR="00D4340B" w:rsidRPr="00484D42" w:rsidRDefault="00D4340B" w:rsidP="00D4340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8DFDE3" w14:textId="2654F91B" w:rsidR="00D4340B" w:rsidRPr="00484D42" w:rsidRDefault="00D4340B" w:rsidP="00D4340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484D42">
        <w:rPr>
          <w:rFonts w:ascii="Times New Roman" w:hAnsi="Times New Roman" w:cs="Times New Roman"/>
          <w:sz w:val="24"/>
          <w:szCs w:val="24"/>
        </w:rPr>
        <w:t>__ В.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84D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Чепяков</w:t>
      </w:r>
    </w:p>
    <w:p w14:paraId="6151A31D" w14:textId="77777777" w:rsidR="00D4340B" w:rsidRDefault="00D4340B" w:rsidP="00D4340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D07F36" w14:textId="2F70E15C" w:rsidR="006E051F" w:rsidRDefault="00D4340B" w:rsidP="00D4340B">
      <w:pPr>
        <w:pStyle w:val="a3"/>
        <w:spacing w:before="4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84D4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84D4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октября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9EF6E81" w14:textId="77777777" w:rsidR="00D4340B" w:rsidRDefault="00D4340B" w:rsidP="004960AF">
      <w:pPr>
        <w:pStyle w:val="a3"/>
        <w:spacing w:before="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9C57E9C" w14:textId="77777777" w:rsidR="00D4340B" w:rsidRPr="002A7376" w:rsidRDefault="00D4340B" w:rsidP="004960AF">
      <w:pPr>
        <w:pStyle w:val="a3"/>
        <w:spacing w:before="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ACFE35" w14:textId="77777777" w:rsidR="006E051F" w:rsidRPr="002A7376" w:rsidRDefault="0083714C" w:rsidP="009C40BC">
      <w:pPr>
        <w:pStyle w:val="1"/>
        <w:spacing w:before="99"/>
        <w:ind w:left="3908" w:right="3912"/>
        <w:rPr>
          <w:rFonts w:ascii="Times New Roman" w:hAnsi="Times New Roman" w:cs="Times New Roman"/>
        </w:rPr>
      </w:pPr>
      <w:r w:rsidRPr="002A7376">
        <w:rPr>
          <w:rFonts w:ascii="Times New Roman" w:hAnsi="Times New Roman" w:cs="Times New Roman"/>
          <w:w w:val="110"/>
        </w:rPr>
        <w:t>Положение</w:t>
      </w:r>
    </w:p>
    <w:p w14:paraId="7AA0E495" w14:textId="77777777" w:rsidR="006E051F" w:rsidRPr="002A7376" w:rsidRDefault="0083714C" w:rsidP="009C40BC">
      <w:pPr>
        <w:spacing w:before="51"/>
        <w:ind w:left="1929" w:right="19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376">
        <w:rPr>
          <w:rFonts w:ascii="Times New Roman" w:hAnsi="Times New Roman" w:cs="Times New Roman"/>
          <w:b/>
          <w:w w:val="115"/>
          <w:sz w:val="28"/>
          <w:szCs w:val="28"/>
        </w:rPr>
        <w:t>о</w:t>
      </w:r>
      <w:r w:rsidRPr="002A7376">
        <w:rPr>
          <w:rFonts w:ascii="Times New Roman" w:hAnsi="Times New Roman" w:cs="Times New Roman"/>
          <w:b/>
          <w:spacing w:val="-1"/>
          <w:w w:val="115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b/>
          <w:w w:val="115"/>
          <w:sz w:val="28"/>
          <w:szCs w:val="28"/>
        </w:rPr>
        <w:t>Всероссийском</w:t>
      </w:r>
      <w:r w:rsidRPr="002A7376">
        <w:rPr>
          <w:rFonts w:ascii="Times New Roman" w:hAnsi="Times New Roman" w:cs="Times New Roman"/>
          <w:b/>
          <w:spacing w:val="-1"/>
          <w:w w:val="115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b/>
          <w:w w:val="115"/>
          <w:sz w:val="28"/>
          <w:szCs w:val="28"/>
        </w:rPr>
        <w:t>фотоконкурсе</w:t>
      </w:r>
    </w:p>
    <w:p w14:paraId="096E2437" w14:textId="1E8E8EFB" w:rsidR="006E051F" w:rsidRPr="002A7376" w:rsidRDefault="0083714C" w:rsidP="009C40BC">
      <w:pPr>
        <w:pStyle w:val="1"/>
        <w:ind w:left="1934"/>
        <w:rPr>
          <w:rFonts w:ascii="Times New Roman" w:hAnsi="Times New Roman" w:cs="Times New Roman"/>
        </w:rPr>
      </w:pPr>
      <w:r w:rsidRPr="002A7376">
        <w:rPr>
          <w:rFonts w:ascii="Times New Roman" w:hAnsi="Times New Roman" w:cs="Times New Roman"/>
          <w:w w:val="110"/>
        </w:rPr>
        <w:t>«Светолетопись</w:t>
      </w:r>
      <w:r w:rsidRPr="002A7376">
        <w:rPr>
          <w:rFonts w:ascii="Times New Roman" w:hAnsi="Times New Roman" w:cs="Times New Roman"/>
          <w:spacing w:val="29"/>
          <w:w w:val="110"/>
        </w:rPr>
        <w:t xml:space="preserve"> </w:t>
      </w:r>
      <w:r w:rsidRPr="002A7376">
        <w:rPr>
          <w:rFonts w:ascii="Times New Roman" w:hAnsi="Times New Roman" w:cs="Times New Roman"/>
          <w:w w:val="110"/>
        </w:rPr>
        <w:t>Соловков»</w:t>
      </w:r>
      <w:r w:rsidRPr="002A7376">
        <w:rPr>
          <w:rFonts w:ascii="Times New Roman" w:hAnsi="Times New Roman" w:cs="Times New Roman"/>
          <w:spacing w:val="29"/>
          <w:w w:val="110"/>
        </w:rPr>
        <w:t xml:space="preserve"> </w:t>
      </w:r>
      <w:r w:rsidR="006C577A">
        <w:rPr>
          <w:rFonts w:ascii="Times New Roman" w:hAnsi="Times New Roman" w:cs="Times New Roman"/>
          <w:w w:val="110"/>
        </w:rPr>
        <w:t>202</w:t>
      </w:r>
      <w:r w:rsidR="00E00B5D">
        <w:rPr>
          <w:rFonts w:ascii="Times New Roman" w:hAnsi="Times New Roman" w:cs="Times New Roman"/>
          <w:w w:val="110"/>
        </w:rPr>
        <w:t>5</w:t>
      </w:r>
      <w:r w:rsidR="000F5E70" w:rsidRPr="002A7376">
        <w:rPr>
          <w:rFonts w:ascii="Times New Roman" w:hAnsi="Times New Roman" w:cs="Times New Roman"/>
          <w:w w:val="110"/>
        </w:rPr>
        <w:t xml:space="preserve"> </w:t>
      </w:r>
      <w:r w:rsidRPr="002A7376">
        <w:rPr>
          <w:rFonts w:ascii="Times New Roman" w:hAnsi="Times New Roman" w:cs="Times New Roman"/>
          <w:w w:val="110"/>
        </w:rPr>
        <w:t>года</w:t>
      </w:r>
    </w:p>
    <w:p w14:paraId="616FFDA9" w14:textId="77777777" w:rsidR="006E051F" w:rsidRPr="002A7376" w:rsidRDefault="006E051F" w:rsidP="004960AF">
      <w:pPr>
        <w:pStyle w:val="a3"/>
        <w:spacing w:before="6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6338A1" w14:textId="77777777" w:rsidR="006E051F" w:rsidRPr="002A7376" w:rsidRDefault="0083714C" w:rsidP="004960AF">
      <w:pPr>
        <w:pStyle w:val="2"/>
        <w:numPr>
          <w:ilvl w:val="0"/>
          <w:numId w:val="1"/>
        </w:numPr>
        <w:tabs>
          <w:tab w:val="left" w:pos="450"/>
        </w:tabs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Общие</w:t>
      </w:r>
      <w:r w:rsidRPr="002A7376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положения</w:t>
      </w:r>
    </w:p>
    <w:p w14:paraId="1980321C" w14:textId="77777777" w:rsidR="006E051F" w:rsidRPr="002A7376" w:rsidRDefault="006E051F" w:rsidP="004960AF">
      <w:pPr>
        <w:pStyle w:val="a3"/>
        <w:spacing w:before="11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0F29CC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853"/>
        </w:tabs>
        <w:ind w:right="108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Настоящее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положение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определяет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порядок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организации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-6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проведения Всероссийского фотоконкурса «Светолетопись Соловков»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(далее</w:t>
      </w:r>
      <w:r w:rsidRPr="002A7376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Конкурс).</w:t>
      </w:r>
    </w:p>
    <w:p w14:paraId="6EC357D7" w14:textId="77777777" w:rsidR="006E051F" w:rsidRPr="002A7376" w:rsidRDefault="006E051F" w:rsidP="004960AF">
      <w:pPr>
        <w:pStyle w:val="a3"/>
        <w:spacing w:before="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70DC00D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675"/>
        </w:tabs>
        <w:ind w:left="674" w:hanging="573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Задачами</w:t>
      </w:r>
      <w:r w:rsidRPr="002A7376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Конкурса</w:t>
      </w:r>
      <w:r w:rsidRPr="002A7376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являются:</w:t>
      </w:r>
    </w:p>
    <w:p w14:paraId="458D90C2" w14:textId="77777777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963"/>
        </w:tabs>
        <w:ind w:right="10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привлечение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внимания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широкой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общественности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историко-</w:t>
      </w:r>
      <w:r w:rsidRPr="002A7376">
        <w:rPr>
          <w:rFonts w:ascii="Times New Roman" w:hAnsi="Times New Roman" w:cs="Times New Roman"/>
          <w:spacing w:val="-6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культурному</w:t>
      </w:r>
      <w:r w:rsidRPr="002A7376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природному</w:t>
      </w:r>
      <w:r w:rsidRPr="002A7376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наследию</w:t>
      </w:r>
      <w:r w:rsidRPr="002A7376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Соловецкого</w:t>
      </w:r>
      <w:r w:rsidRPr="002A7376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архипелага,</w:t>
      </w:r>
    </w:p>
    <w:p w14:paraId="62F73ABE" w14:textId="77777777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1003"/>
        </w:tabs>
        <w:ind w:right="1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актуализация</w:t>
      </w:r>
      <w:r w:rsidRPr="002A7376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туристической</w:t>
      </w:r>
      <w:r w:rsidRPr="002A7376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привлекательности</w:t>
      </w:r>
      <w:r w:rsidRPr="002A7376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Соловецкого</w:t>
      </w:r>
      <w:r w:rsidRPr="002A7376">
        <w:rPr>
          <w:rFonts w:ascii="Times New Roman" w:hAnsi="Times New Roman" w:cs="Times New Roman"/>
          <w:spacing w:val="-6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архипелага</w:t>
      </w:r>
      <w:r w:rsidRPr="002A7376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повышение</w:t>
      </w:r>
      <w:r w:rsidRPr="002A7376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интереса</w:t>
      </w:r>
      <w:r w:rsidRPr="002A7376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граждан</w:t>
      </w:r>
      <w:r w:rsidRPr="002A7376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2A7376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внутреннему</w:t>
      </w:r>
      <w:r w:rsidRPr="002A7376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туризму,</w:t>
      </w:r>
    </w:p>
    <w:p w14:paraId="419563D0" w14:textId="77777777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941"/>
        </w:tabs>
        <w:spacing w:before="3"/>
        <w:ind w:right="113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расширение</w:t>
      </w:r>
      <w:r w:rsidRPr="002A7376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репрезентативности</w:t>
      </w:r>
      <w:r w:rsidRPr="002A7376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визуального</w:t>
      </w:r>
      <w:r w:rsidRPr="002A7376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ряда</w:t>
      </w:r>
      <w:r w:rsidRPr="002A7376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Соловецких</w:t>
      </w:r>
      <w:r w:rsidRPr="002A7376">
        <w:rPr>
          <w:rFonts w:ascii="Times New Roman" w:hAnsi="Times New Roman" w:cs="Times New Roman"/>
          <w:spacing w:val="-6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островов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выявление</w:t>
      </w:r>
      <w:r w:rsidRPr="002A7376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лучших</w:t>
      </w:r>
      <w:r w:rsidRPr="002A7376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фотографических</w:t>
      </w:r>
      <w:r w:rsidRPr="002A7376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работ,</w:t>
      </w:r>
    </w:p>
    <w:p w14:paraId="1B2305C5" w14:textId="77777777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967"/>
        </w:tabs>
        <w:ind w:right="11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поддержка</w:t>
      </w:r>
      <w:r w:rsidRPr="002A7376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начинающих</w:t>
      </w:r>
      <w:r w:rsidRPr="002A7376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опытных</w:t>
      </w:r>
      <w:r w:rsidRPr="002A7376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мастеров</w:t>
      </w:r>
      <w:r w:rsidRPr="002A7376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фотоискусства,</w:t>
      </w:r>
      <w:r w:rsidRPr="002A7376">
        <w:rPr>
          <w:rFonts w:ascii="Times New Roman" w:hAnsi="Times New Roman" w:cs="Times New Roman"/>
          <w:spacing w:val="-6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предоставление</w:t>
      </w:r>
      <w:r w:rsidRPr="002A7376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возможности</w:t>
      </w:r>
      <w:r w:rsidRPr="002A7376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заявить</w:t>
      </w:r>
      <w:r w:rsidRPr="002A7376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2A7376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себе</w:t>
      </w:r>
      <w:r w:rsidRPr="002A7376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широкой</w:t>
      </w:r>
      <w:r w:rsidRPr="002A7376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аудитории.</w:t>
      </w:r>
    </w:p>
    <w:p w14:paraId="29A11CED" w14:textId="77777777" w:rsidR="006E051F" w:rsidRPr="002A7376" w:rsidRDefault="006E051F" w:rsidP="004960A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4DF7914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693"/>
        </w:tabs>
        <w:ind w:right="10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Учредителями и организаторами Конкурса являются Соловецкий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государственный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историко-архитектурный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природный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музей-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заповедник,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Спасо-Преображенский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Соловецкий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ставропигиальный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мужской</w:t>
      </w:r>
      <w:r w:rsidRPr="002A7376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монастырь.</w:t>
      </w:r>
    </w:p>
    <w:p w14:paraId="2C34CAF6" w14:textId="77777777" w:rsidR="006E051F" w:rsidRPr="002A7376" w:rsidRDefault="006E051F" w:rsidP="004960AF">
      <w:pPr>
        <w:pStyle w:val="a3"/>
        <w:spacing w:before="2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05AF8EB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686"/>
        </w:tabs>
        <w:ind w:right="1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 xml:space="preserve">Оператор Конкурса – Отдел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 xml:space="preserve">образовательной деятельности, внешних коммуникаций и маркетинга Соловецкого музея-заповедника.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Оператор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организует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работу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соответствии</w:t>
      </w:r>
      <w:r w:rsidRPr="002A7376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2A7376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данным</w:t>
      </w:r>
      <w:r w:rsidRPr="002A7376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Положением.</w:t>
      </w:r>
    </w:p>
    <w:p w14:paraId="3D0BEFAA" w14:textId="77777777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919"/>
        </w:tabs>
        <w:spacing w:before="3"/>
        <w:ind w:left="918" w:hanging="817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Оператор</w:t>
      </w:r>
      <w:r w:rsidRPr="002A7376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определяет</w:t>
      </w:r>
      <w:r w:rsidRPr="002A7376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сроки</w:t>
      </w:r>
      <w:r w:rsidRPr="002A7376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правила</w:t>
      </w:r>
      <w:r w:rsidRPr="002A7376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проведения</w:t>
      </w:r>
      <w:r w:rsidRPr="002A7376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Конкурса.</w:t>
      </w:r>
    </w:p>
    <w:p w14:paraId="0DF6319E" w14:textId="77777777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1030"/>
        </w:tabs>
        <w:ind w:right="1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Оператор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предлагает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состав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Экспертной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группы,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который</w:t>
      </w:r>
      <w:r w:rsidRPr="002A7376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окончательно</w:t>
      </w:r>
      <w:r w:rsidRPr="002A7376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утверждается</w:t>
      </w:r>
      <w:r w:rsidRPr="002A7376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учредителями.</w:t>
      </w:r>
    </w:p>
    <w:p w14:paraId="38DA28A1" w14:textId="77777777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1171"/>
        </w:tabs>
        <w:ind w:right="108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Оператор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осуществляет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252F17" w:rsidRPr="002A7376">
        <w:rPr>
          <w:rFonts w:ascii="Times New Roman" w:hAnsi="Times New Roman" w:cs="Times New Roman"/>
          <w:w w:val="110"/>
          <w:sz w:val="28"/>
          <w:szCs w:val="28"/>
        </w:rPr>
        <w:t>приё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регистрацию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lastRenderedPageBreak/>
        <w:t>конкурсных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работ,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обеспечивает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равные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условия для всех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участников.</w:t>
      </w:r>
    </w:p>
    <w:p w14:paraId="2455851A" w14:textId="77777777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1116"/>
        </w:tabs>
        <w:spacing w:before="2"/>
        <w:ind w:right="1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Оператор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обеспечивает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решение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всех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организационных,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материально-технических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финансовых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вопросов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подготовки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проведения</w:t>
      </w:r>
      <w:r w:rsidRPr="002A7376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Конкурса.</w:t>
      </w:r>
    </w:p>
    <w:p w14:paraId="17A0B521" w14:textId="77777777" w:rsidR="006E051F" w:rsidRPr="00D4340B" w:rsidRDefault="0083714C" w:rsidP="004960AF">
      <w:pPr>
        <w:pStyle w:val="a4"/>
        <w:numPr>
          <w:ilvl w:val="2"/>
          <w:numId w:val="1"/>
        </w:numPr>
        <w:tabs>
          <w:tab w:val="left" w:pos="933"/>
        </w:tabs>
        <w:ind w:right="1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Оператор Конкурса обеспечивает информационную поддержку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</w:t>
      </w:r>
      <w:r w:rsidR="00D4340B">
        <w:rPr>
          <w:rFonts w:ascii="Times New Roman" w:hAnsi="Times New Roman" w:cs="Times New Roman"/>
          <w:w w:val="110"/>
          <w:sz w:val="28"/>
          <w:szCs w:val="28"/>
        </w:rPr>
        <w:t xml:space="preserve">рс    </w:t>
      </w:r>
    </w:p>
    <w:p w14:paraId="70E473E1" w14:textId="77777777" w:rsidR="00D4340B" w:rsidRDefault="00D4340B" w:rsidP="00D4340B">
      <w:pPr>
        <w:tabs>
          <w:tab w:val="left" w:pos="933"/>
        </w:tabs>
        <w:ind w:right="112"/>
        <w:jc w:val="both"/>
        <w:rPr>
          <w:rFonts w:ascii="Times New Roman" w:hAnsi="Times New Roman" w:cs="Times New Roman"/>
          <w:sz w:val="28"/>
          <w:szCs w:val="28"/>
        </w:rPr>
      </w:pPr>
    </w:p>
    <w:p w14:paraId="7B5861AB" w14:textId="77777777" w:rsidR="006E051F" w:rsidRPr="002A7376" w:rsidRDefault="006E051F" w:rsidP="004960A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8A7CC18" w14:textId="77777777" w:rsidR="006E051F" w:rsidRPr="002A7376" w:rsidRDefault="0083714C" w:rsidP="004960AF">
      <w:pPr>
        <w:pStyle w:val="2"/>
        <w:numPr>
          <w:ilvl w:val="0"/>
          <w:numId w:val="1"/>
        </w:numPr>
        <w:tabs>
          <w:tab w:val="left" w:pos="450"/>
        </w:tabs>
        <w:spacing w:before="261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5"/>
          <w:sz w:val="28"/>
          <w:szCs w:val="28"/>
        </w:rPr>
        <w:t>Условия</w:t>
      </w:r>
      <w:r w:rsidRPr="002A7376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5"/>
          <w:sz w:val="28"/>
          <w:szCs w:val="28"/>
        </w:rPr>
        <w:t>участия</w:t>
      </w:r>
      <w:r w:rsidRPr="002A7376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5"/>
          <w:sz w:val="28"/>
          <w:szCs w:val="28"/>
        </w:rPr>
        <w:t>Конкурсе</w:t>
      </w:r>
    </w:p>
    <w:p w14:paraId="284D68A5" w14:textId="77777777" w:rsidR="006E051F" w:rsidRPr="002A7376" w:rsidRDefault="006E051F" w:rsidP="004960A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B4570F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680"/>
        </w:tabs>
        <w:ind w:right="1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 xml:space="preserve">Конкурс является открытым, в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нём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 xml:space="preserve"> могут принять участие любые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лица,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профессиональные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фотографы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фотографы-любители,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вне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зависимости</w:t>
      </w:r>
      <w:r w:rsidRPr="002A7376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2A7376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возраста,</w:t>
      </w:r>
      <w:r w:rsidRPr="002A7376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гражданства</w:t>
      </w:r>
      <w:r w:rsidRPr="002A7376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места</w:t>
      </w:r>
      <w:r w:rsidRPr="002A7376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проживания.</w:t>
      </w:r>
    </w:p>
    <w:p w14:paraId="6D7CC179" w14:textId="77777777" w:rsidR="006E051F" w:rsidRPr="002A7376" w:rsidRDefault="006E051F" w:rsidP="004960AF">
      <w:pPr>
        <w:pStyle w:val="a3"/>
        <w:spacing w:before="2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61735CB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788"/>
        </w:tabs>
        <w:ind w:right="1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Организационный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взнос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участников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берётся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.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Финансирование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осуществляется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счёт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учредителей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благотворительных</w:t>
      </w:r>
      <w:r w:rsidRPr="002A7376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взносов</w:t>
      </w:r>
      <w:r w:rsidRPr="002A7376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партнёров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.</w:t>
      </w:r>
    </w:p>
    <w:p w14:paraId="237789E2" w14:textId="77777777" w:rsidR="006E051F" w:rsidRPr="002A7376" w:rsidRDefault="006E051F" w:rsidP="004960AF">
      <w:pPr>
        <w:pStyle w:val="a3"/>
        <w:spacing w:before="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BF17479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675"/>
        </w:tabs>
        <w:ind w:left="674" w:hanging="573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</w:t>
      </w:r>
      <w:r w:rsidRPr="002A7376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проводится</w:t>
      </w:r>
      <w:r w:rsidRPr="002A7376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2A7376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следующим</w:t>
      </w:r>
      <w:r w:rsidRPr="002A7376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номинациям:</w:t>
      </w:r>
    </w:p>
    <w:p w14:paraId="390E29D6" w14:textId="77777777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921"/>
        </w:tabs>
        <w:ind w:left="920" w:hanging="819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spacing w:val="-1"/>
          <w:w w:val="110"/>
          <w:sz w:val="28"/>
          <w:szCs w:val="28"/>
          <w:u w:val="single"/>
        </w:rPr>
        <w:t>«Летопись</w:t>
      </w:r>
      <w:r w:rsidRPr="002A7376">
        <w:rPr>
          <w:rFonts w:ascii="Times New Roman" w:hAnsi="Times New Roman" w:cs="Times New Roman"/>
          <w:spacing w:val="-9"/>
          <w:w w:val="110"/>
          <w:sz w:val="28"/>
          <w:szCs w:val="28"/>
          <w:u w:val="single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  <w:u w:val="single"/>
        </w:rPr>
        <w:t>ритмов</w:t>
      </w:r>
      <w:r w:rsidRPr="002A7376">
        <w:rPr>
          <w:rFonts w:ascii="Times New Roman" w:hAnsi="Times New Roman" w:cs="Times New Roman"/>
          <w:spacing w:val="-8"/>
          <w:w w:val="110"/>
          <w:sz w:val="28"/>
          <w:szCs w:val="28"/>
          <w:u w:val="single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  <w:u w:val="single"/>
        </w:rPr>
        <w:t>и</w:t>
      </w:r>
      <w:r w:rsidRPr="002A7376">
        <w:rPr>
          <w:rFonts w:ascii="Times New Roman" w:hAnsi="Times New Roman" w:cs="Times New Roman"/>
          <w:spacing w:val="-9"/>
          <w:w w:val="110"/>
          <w:sz w:val="28"/>
          <w:szCs w:val="28"/>
          <w:u w:val="single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  <w:u w:val="single"/>
        </w:rPr>
        <w:t>пропорций»</w:t>
      </w:r>
    </w:p>
    <w:p w14:paraId="6F67D573" w14:textId="77777777" w:rsidR="006E051F" w:rsidRPr="002A7376" w:rsidRDefault="0083714C" w:rsidP="004960AF">
      <w:pPr>
        <w:pStyle w:val="a3"/>
        <w:ind w:right="103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В данной номинации рассматриваются фотографии архитектурных 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археологических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памятников,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также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историко-культурных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ландшафтов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Соловецкого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архипелага.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Смысловая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идея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номинации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созидательная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деятельность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гармонии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окружающей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 xml:space="preserve">природой,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воплощённая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 xml:space="preserve"> в рукотворных памятниках, монументальных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формах,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технических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сооружениях,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преобразованных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ландшафтах.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первую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 xml:space="preserve">очередь, оценивается настроение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кадра,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стремление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раскрыть</w:t>
      </w:r>
      <w:r w:rsidRPr="002A7376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«характер»</w:t>
      </w:r>
      <w:r w:rsidRPr="002A7376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историко-культурных</w:t>
      </w:r>
      <w:r w:rsidRPr="002A7376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объектов</w:t>
      </w:r>
      <w:r w:rsidRPr="002A7376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Соловков.</w:t>
      </w:r>
    </w:p>
    <w:p w14:paraId="7D748D64" w14:textId="77777777" w:rsidR="006E051F" w:rsidRPr="002A7376" w:rsidRDefault="006E051F" w:rsidP="004960AF">
      <w:pPr>
        <w:pStyle w:val="a3"/>
        <w:spacing w:before="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6135D4" w14:textId="77777777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921"/>
        </w:tabs>
        <w:ind w:left="920" w:hanging="819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05"/>
          <w:sz w:val="28"/>
          <w:szCs w:val="28"/>
          <w:u w:val="single"/>
        </w:rPr>
        <w:t>«Торжество</w:t>
      </w:r>
      <w:r w:rsidRPr="002A7376">
        <w:rPr>
          <w:rFonts w:ascii="Times New Roman" w:hAnsi="Times New Roman" w:cs="Times New Roman"/>
          <w:spacing w:val="57"/>
          <w:w w:val="105"/>
          <w:sz w:val="28"/>
          <w:szCs w:val="28"/>
          <w:u w:val="single"/>
        </w:rPr>
        <w:t xml:space="preserve"> </w:t>
      </w:r>
      <w:r w:rsidRPr="002A7376">
        <w:rPr>
          <w:rFonts w:ascii="Times New Roman" w:hAnsi="Times New Roman" w:cs="Times New Roman"/>
          <w:w w:val="105"/>
          <w:sz w:val="28"/>
          <w:szCs w:val="28"/>
          <w:u w:val="single"/>
        </w:rPr>
        <w:t>природных</w:t>
      </w:r>
      <w:r w:rsidRPr="002A7376">
        <w:rPr>
          <w:rFonts w:ascii="Times New Roman" w:hAnsi="Times New Roman" w:cs="Times New Roman"/>
          <w:spacing w:val="53"/>
          <w:w w:val="105"/>
          <w:sz w:val="28"/>
          <w:szCs w:val="28"/>
          <w:u w:val="single"/>
        </w:rPr>
        <w:t xml:space="preserve"> </w:t>
      </w:r>
      <w:r w:rsidRPr="002A7376">
        <w:rPr>
          <w:rFonts w:ascii="Times New Roman" w:hAnsi="Times New Roman" w:cs="Times New Roman"/>
          <w:w w:val="105"/>
          <w:sz w:val="28"/>
          <w:szCs w:val="28"/>
          <w:u w:val="single"/>
        </w:rPr>
        <w:t>замыслов»</w:t>
      </w:r>
    </w:p>
    <w:p w14:paraId="5B5AF3A2" w14:textId="77777777" w:rsidR="006E051F" w:rsidRPr="002A7376" w:rsidRDefault="0083714C" w:rsidP="004960AF">
      <w:pPr>
        <w:pStyle w:val="a3"/>
        <w:tabs>
          <w:tab w:val="left" w:pos="2690"/>
          <w:tab w:val="left" w:pos="4616"/>
          <w:tab w:val="left" w:pos="7429"/>
        </w:tabs>
        <w:spacing w:before="2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Номинация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посвящена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природному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разнообразию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Соловецких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островов.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Рассматриваются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фотографии,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запечатлевшие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таинство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красоты,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гармонии,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силы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чистоты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природных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стихий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явлений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Соловецкого архипелага во всем их многообразии и взаимодействии.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Объектом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съёмки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могут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быть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пейзажные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комплексы,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природные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феномены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(миражи,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северное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сияние,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радуга,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дождь,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закаты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рассветы),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животный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растительный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мир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островов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Белого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 xml:space="preserve"> моря.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оценивании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 xml:space="preserve">конкурсных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работ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 xml:space="preserve">в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данной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номинации</w:t>
      </w:r>
      <w:r w:rsidRPr="002A7376">
        <w:rPr>
          <w:rFonts w:ascii="Times New Roman" w:hAnsi="Times New Roman" w:cs="Times New Roman"/>
          <w:spacing w:val="-60"/>
          <w:w w:val="110"/>
          <w:sz w:val="28"/>
          <w:szCs w:val="28"/>
        </w:rPr>
        <w:t xml:space="preserve">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учитываются идейная составляющая, э</w:t>
      </w:r>
      <w:r w:rsidRPr="002A7376">
        <w:rPr>
          <w:rFonts w:ascii="Times New Roman" w:hAnsi="Times New Roman" w:cs="Times New Roman"/>
          <w:spacing w:val="-1"/>
          <w:w w:val="110"/>
          <w:sz w:val="28"/>
          <w:szCs w:val="28"/>
        </w:rPr>
        <w:t>моциональная</w:t>
      </w:r>
      <w:r w:rsidRPr="002A7376">
        <w:rPr>
          <w:rFonts w:ascii="Times New Roman" w:hAnsi="Times New Roman" w:cs="Times New Roman"/>
          <w:spacing w:val="-6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выразительность,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художественная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целостность.</w:t>
      </w:r>
    </w:p>
    <w:p w14:paraId="4B41842A" w14:textId="77777777" w:rsidR="006E051F" w:rsidRPr="002A7376" w:rsidRDefault="006E051F" w:rsidP="004960AF">
      <w:pPr>
        <w:jc w:val="both"/>
        <w:rPr>
          <w:rFonts w:ascii="Times New Roman" w:hAnsi="Times New Roman" w:cs="Times New Roman"/>
          <w:sz w:val="28"/>
          <w:szCs w:val="28"/>
        </w:rPr>
        <w:sectPr w:rsidR="006E051F" w:rsidRPr="002A73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660" w:right="740" w:bottom="1140" w:left="1600" w:header="720" w:footer="940" w:gutter="0"/>
          <w:cols w:space="720"/>
        </w:sectPr>
      </w:pPr>
    </w:p>
    <w:p w14:paraId="2B7811D5" w14:textId="665056CE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921"/>
        </w:tabs>
        <w:spacing w:before="87"/>
        <w:ind w:left="920" w:hanging="819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  <w:u w:val="single"/>
        </w:rPr>
        <w:lastRenderedPageBreak/>
        <w:t>«</w:t>
      </w:r>
      <w:r w:rsidR="007C79F2">
        <w:rPr>
          <w:rFonts w:ascii="Times New Roman" w:hAnsi="Times New Roman" w:cs="Times New Roman"/>
          <w:w w:val="110"/>
          <w:sz w:val="28"/>
          <w:szCs w:val="28"/>
          <w:u w:val="single"/>
        </w:rPr>
        <w:t>Люди-острова</w:t>
      </w:r>
      <w:r w:rsidRPr="002A7376">
        <w:rPr>
          <w:rFonts w:ascii="Times New Roman" w:hAnsi="Times New Roman" w:cs="Times New Roman"/>
          <w:w w:val="110"/>
          <w:sz w:val="28"/>
          <w:szCs w:val="28"/>
          <w:u w:val="single"/>
        </w:rPr>
        <w:t>»</w:t>
      </w:r>
    </w:p>
    <w:p w14:paraId="2A9036DF" w14:textId="685DC1D4" w:rsidR="00660D48" w:rsidRDefault="0083714C" w:rsidP="004960AF">
      <w:pPr>
        <w:pStyle w:val="a3"/>
        <w:ind w:right="105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центре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внимания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данной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номинации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люди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Соловков,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их</w:t>
      </w:r>
      <w:r w:rsidRPr="002A7376">
        <w:rPr>
          <w:rFonts w:ascii="Times New Roman" w:hAnsi="Times New Roman" w:cs="Times New Roman"/>
          <w:spacing w:val="-6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внутренний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мир,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мечты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устремления</w:t>
      </w:r>
      <w:r w:rsidR="00E73F94">
        <w:rPr>
          <w:rFonts w:ascii="Times New Roman" w:hAnsi="Times New Roman" w:cs="Times New Roman"/>
          <w:w w:val="110"/>
          <w:sz w:val="28"/>
          <w:szCs w:val="28"/>
        </w:rPr>
        <w:t xml:space="preserve">.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Кто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они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люди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Солов</w:t>
      </w:r>
      <w:r w:rsidR="00FD1896">
        <w:rPr>
          <w:rFonts w:ascii="Times New Roman" w:hAnsi="Times New Roman" w:cs="Times New Roman"/>
          <w:w w:val="110"/>
          <w:sz w:val="28"/>
          <w:szCs w:val="28"/>
        </w:rPr>
        <w:t>ецкого архипелага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?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Местные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жители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гости,</w:t>
      </w:r>
      <w:r w:rsidR="00E73F94">
        <w:rPr>
          <w:rFonts w:ascii="Times New Roman" w:hAnsi="Times New Roman" w:cs="Times New Roman"/>
          <w:w w:val="110"/>
          <w:sz w:val="28"/>
          <w:szCs w:val="28"/>
        </w:rPr>
        <w:t xml:space="preserve"> священнослужители 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паломники</w:t>
      </w:r>
      <w:r w:rsidR="00E73F94">
        <w:rPr>
          <w:rFonts w:ascii="Times New Roman" w:hAnsi="Times New Roman" w:cs="Times New Roman"/>
          <w:w w:val="110"/>
          <w:sz w:val="28"/>
          <w:szCs w:val="28"/>
        </w:rPr>
        <w:t xml:space="preserve">,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туристы,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учёные,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спортсмены,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 xml:space="preserve">строители,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прихожане…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437C24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Что связывает их с Соловками – одна встреча или вся жизнь?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Номинация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призвана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уловить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запечатлеть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через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портретные,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 xml:space="preserve">сюжетные, репортажные фотографии </w:t>
      </w:r>
      <w:r w:rsidR="008C6594">
        <w:rPr>
          <w:rFonts w:ascii="Times New Roman" w:hAnsi="Times New Roman" w:cs="Times New Roman"/>
          <w:w w:val="110"/>
          <w:sz w:val="28"/>
          <w:szCs w:val="28"/>
        </w:rPr>
        <w:t xml:space="preserve">человека, чей жизненный путь соприкоснулся с </w:t>
      </w:r>
      <w:r w:rsidR="009179CC">
        <w:rPr>
          <w:rFonts w:ascii="Times New Roman" w:hAnsi="Times New Roman" w:cs="Times New Roman"/>
          <w:w w:val="110"/>
          <w:sz w:val="28"/>
          <w:szCs w:val="28"/>
        </w:rPr>
        <w:t xml:space="preserve">Соловками </w:t>
      </w:r>
      <w:r w:rsidR="00E332C4">
        <w:rPr>
          <w:rFonts w:ascii="Times New Roman" w:hAnsi="Times New Roman" w:cs="Times New Roman"/>
          <w:w w:val="110"/>
          <w:sz w:val="28"/>
          <w:szCs w:val="28"/>
        </w:rPr>
        <w:t xml:space="preserve">или связан </w:t>
      </w:r>
      <w:r w:rsidR="009179CC">
        <w:rPr>
          <w:rFonts w:ascii="Times New Roman" w:hAnsi="Times New Roman" w:cs="Times New Roman"/>
          <w:w w:val="110"/>
          <w:sz w:val="28"/>
          <w:szCs w:val="28"/>
        </w:rPr>
        <w:t xml:space="preserve">с ним </w:t>
      </w:r>
      <w:r w:rsidR="00E332C4">
        <w:rPr>
          <w:rFonts w:ascii="Times New Roman" w:hAnsi="Times New Roman" w:cs="Times New Roman"/>
          <w:w w:val="110"/>
          <w:sz w:val="28"/>
          <w:szCs w:val="28"/>
        </w:rPr>
        <w:t xml:space="preserve">неразрывной нитью. </w:t>
      </w:r>
    </w:p>
    <w:p w14:paraId="0307BB15" w14:textId="77777777" w:rsidR="00660D48" w:rsidRDefault="00660D48" w:rsidP="004960AF">
      <w:pPr>
        <w:pStyle w:val="a3"/>
        <w:ind w:right="105"/>
        <w:jc w:val="both"/>
        <w:rPr>
          <w:rFonts w:ascii="Times New Roman" w:hAnsi="Times New Roman" w:cs="Times New Roman"/>
          <w:w w:val="110"/>
          <w:sz w:val="28"/>
          <w:szCs w:val="28"/>
        </w:rPr>
      </w:pPr>
    </w:p>
    <w:p w14:paraId="0FA0971D" w14:textId="7C8DD628" w:rsidR="00352550" w:rsidRPr="002A7376" w:rsidRDefault="00352550" w:rsidP="00352550">
      <w:pPr>
        <w:pStyle w:val="a4"/>
        <w:numPr>
          <w:ilvl w:val="2"/>
          <w:numId w:val="1"/>
        </w:numPr>
        <w:tabs>
          <w:tab w:val="left" w:pos="921"/>
        </w:tabs>
        <w:spacing w:before="87"/>
        <w:ind w:left="920" w:hanging="819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  <w:u w:val="single"/>
        </w:rPr>
        <w:t>«</w:t>
      </w:r>
      <w:r w:rsidR="00BB6F5B">
        <w:rPr>
          <w:rFonts w:ascii="Times New Roman" w:hAnsi="Times New Roman" w:cs="Times New Roman"/>
          <w:w w:val="110"/>
          <w:sz w:val="28"/>
          <w:szCs w:val="28"/>
          <w:u w:val="single"/>
        </w:rPr>
        <w:t>Жизнь, какая она есть</w:t>
      </w:r>
      <w:r w:rsidRPr="002A7376">
        <w:rPr>
          <w:rFonts w:ascii="Times New Roman" w:hAnsi="Times New Roman" w:cs="Times New Roman"/>
          <w:w w:val="110"/>
          <w:sz w:val="28"/>
          <w:szCs w:val="28"/>
          <w:u w:val="single"/>
        </w:rPr>
        <w:t>»</w:t>
      </w:r>
    </w:p>
    <w:p w14:paraId="73F2CBDE" w14:textId="028FA124" w:rsidR="000006F5" w:rsidRDefault="00352550" w:rsidP="00352550">
      <w:pPr>
        <w:pStyle w:val="a3"/>
        <w:ind w:right="105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Для участия в данной номинации принимаются фотографии</w:t>
      </w:r>
      <w:r w:rsidR="000006F5">
        <w:rPr>
          <w:rFonts w:ascii="Times New Roman" w:hAnsi="Times New Roman" w:cs="Times New Roman"/>
          <w:w w:val="110"/>
          <w:sz w:val="28"/>
          <w:szCs w:val="28"/>
        </w:rPr>
        <w:t xml:space="preserve">, иллюстрирующие </w:t>
      </w:r>
      <w:r w:rsidR="00DC660F">
        <w:rPr>
          <w:rFonts w:ascii="Times New Roman" w:hAnsi="Times New Roman" w:cs="Times New Roman"/>
          <w:w w:val="110"/>
          <w:sz w:val="28"/>
          <w:szCs w:val="28"/>
        </w:rPr>
        <w:t xml:space="preserve">ежедневный быт соловчанина, особенности летнего и зимнего досуга, использование сезонных и местных продуктов в приготовлении блюд традиционной кухни, </w:t>
      </w:r>
      <w:r w:rsidR="005158AB">
        <w:rPr>
          <w:rFonts w:ascii="Times New Roman" w:hAnsi="Times New Roman" w:cs="Times New Roman"/>
          <w:w w:val="110"/>
          <w:sz w:val="28"/>
          <w:szCs w:val="28"/>
        </w:rPr>
        <w:t xml:space="preserve">а также </w:t>
      </w:r>
      <w:r w:rsidR="00DC660F">
        <w:rPr>
          <w:rFonts w:ascii="Times New Roman" w:hAnsi="Times New Roman" w:cs="Times New Roman"/>
          <w:w w:val="110"/>
          <w:sz w:val="28"/>
          <w:szCs w:val="28"/>
        </w:rPr>
        <w:t xml:space="preserve">транспорт, </w:t>
      </w:r>
      <w:r w:rsidR="001F30D5">
        <w:rPr>
          <w:rFonts w:ascii="Times New Roman" w:hAnsi="Times New Roman" w:cs="Times New Roman"/>
          <w:w w:val="110"/>
          <w:sz w:val="28"/>
          <w:szCs w:val="28"/>
        </w:rPr>
        <w:t>на котором осуществляется</w:t>
      </w:r>
      <w:r w:rsidR="009238B5">
        <w:rPr>
          <w:rFonts w:ascii="Times New Roman" w:hAnsi="Times New Roman" w:cs="Times New Roman"/>
          <w:w w:val="110"/>
          <w:sz w:val="28"/>
          <w:szCs w:val="28"/>
        </w:rPr>
        <w:t xml:space="preserve"> передвижение по остров</w:t>
      </w:r>
      <w:r w:rsidR="004E2CA8">
        <w:rPr>
          <w:rFonts w:ascii="Times New Roman" w:hAnsi="Times New Roman" w:cs="Times New Roman"/>
          <w:w w:val="110"/>
          <w:sz w:val="28"/>
          <w:szCs w:val="28"/>
        </w:rPr>
        <w:t xml:space="preserve">ам Соловецкого архипелага. </w:t>
      </w:r>
      <w:r w:rsidR="00787EB5">
        <w:rPr>
          <w:rFonts w:ascii="Times New Roman" w:hAnsi="Times New Roman" w:cs="Times New Roman"/>
          <w:w w:val="110"/>
          <w:sz w:val="28"/>
          <w:szCs w:val="28"/>
        </w:rPr>
        <w:t xml:space="preserve">Процесс заготовки ламинарии, блюдо из свежевыловленной соловецкой сельди или лошадь, </w:t>
      </w:r>
      <w:r w:rsidR="003A34D9">
        <w:rPr>
          <w:rFonts w:ascii="Times New Roman" w:hAnsi="Times New Roman" w:cs="Times New Roman"/>
          <w:w w:val="110"/>
          <w:sz w:val="28"/>
          <w:szCs w:val="28"/>
        </w:rPr>
        <w:t xml:space="preserve">запряжённая в телегу – фотографу решать, что станет объектом съёмки. </w:t>
      </w:r>
    </w:p>
    <w:p w14:paraId="15D4281F" w14:textId="77777777" w:rsidR="000006F5" w:rsidRDefault="000006F5" w:rsidP="00352550">
      <w:pPr>
        <w:pStyle w:val="a3"/>
        <w:ind w:right="105"/>
        <w:jc w:val="both"/>
        <w:rPr>
          <w:rFonts w:ascii="Times New Roman" w:hAnsi="Times New Roman" w:cs="Times New Roman"/>
          <w:w w:val="110"/>
          <w:sz w:val="28"/>
          <w:szCs w:val="28"/>
        </w:rPr>
      </w:pPr>
    </w:p>
    <w:p w14:paraId="74284050" w14:textId="77777777" w:rsidR="006E051F" w:rsidRPr="002A7376" w:rsidRDefault="006E051F" w:rsidP="004960AF">
      <w:pPr>
        <w:pStyle w:val="a3"/>
        <w:spacing w:before="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383339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802"/>
        </w:tabs>
        <w:ind w:right="108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участия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необходимо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прислать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заполненную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3A6B49">
        <w:rPr>
          <w:rFonts w:ascii="Times New Roman" w:hAnsi="Times New Roman" w:cs="Times New Roman"/>
          <w:w w:val="110"/>
          <w:sz w:val="28"/>
          <w:szCs w:val="28"/>
        </w:rPr>
        <w:t xml:space="preserve">заявку (Приложение 1)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 фотоработы в электронном виде по адресу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электронной</w:t>
      </w:r>
      <w:r w:rsidRPr="002A7376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почты</w:t>
      </w:r>
      <w:r w:rsidRPr="002A7376">
        <w:rPr>
          <w:rFonts w:ascii="Times New Roman" w:hAnsi="Times New Roman" w:cs="Times New Roman"/>
          <w:color w:val="0000FF"/>
          <w:spacing w:val="48"/>
          <w:w w:val="110"/>
          <w:sz w:val="28"/>
          <w:szCs w:val="28"/>
        </w:rPr>
        <w:t xml:space="preserve"> </w:t>
      </w:r>
      <w:hyperlink r:id="rId13">
        <w:r w:rsidRPr="002A7376">
          <w:rPr>
            <w:rFonts w:ascii="Times New Roman" w:hAnsi="Times New Roman" w:cs="Times New Roman"/>
            <w:color w:val="0000FF"/>
            <w:w w:val="110"/>
            <w:sz w:val="28"/>
            <w:szCs w:val="28"/>
            <w:u w:val="single" w:color="0000FF"/>
          </w:rPr>
          <w:t>public_relations@solovky.ru</w:t>
        </w:r>
      </w:hyperlink>
      <w:r w:rsidRPr="002A7376">
        <w:rPr>
          <w:rFonts w:ascii="Times New Roman" w:hAnsi="Times New Roman" w:cs="Times New Roman"/>
          <w:color w:val="0000FF"/>
          <w:spacing w:val="4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(с</w:t>
      </w:r>
      <w:r w:rsidRPr="002A7376">
        <w:rPr>
          <w:rFonts w:ascii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указанием</w:t>
      </w:r>
      <w:r w:rsidR="000F5E70" w:rsidRPr="002A737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05"/>
          <w:sz w:val="28"/>
          <w:szCs w:val="28"/>
        </w:rPr>
        <w:t>«Фотоконкурс»</w:t>
      </w:r>
      <w:r w:rsidRPr="002A7376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05"/>
          <w:sz w:val="28"/>
          <w:szCs w:val="28"/>
        </w:rPr>
        <w:t>теме</w:t>
      </w:r>
      <w:r w:rsidRPr="002A7376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05"/>
          <w:sz w:val="28"/>
          <w:szCs w:val="28"/>
        </w:rPr>
        <w:t>сообщения).</w:t>
      </w:r>
    </w:p>
    <w:p w14:paraId="5211FCC7" w14:textId="77777777" w:rsidR="006E051F" w:rsidRPr="002A7376" w:rsidRDefault="006E051F" w:rsidP="004960A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1B4DCA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881"/>
        </w:tabs>
        <w:ind w:right="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При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отсутствии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возможности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прислать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все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необходимые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материалы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электронной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почте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заявку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фотоработы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можно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доставить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адресу: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164070,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Архангельская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область,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Приморский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район,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посёлок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Соловецкий,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Соловецкий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музей-заповедник,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отдел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образовательной деятельности, внешних коммуникаций и маркетинга.</w:t>
      </w:r>
    </w:p>
    <w:p w14:paraId="0D83FCA7" w14:textId="77777777" w:rsidR="006E051F" w:rsidRPr="002A7376" w:rsidRDefault="006E051F" w:rsidP="004960AF">
      <w:pPr>
        <w:pStyle w:val="a3"/>
        <w:spacing w:before="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8043F9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690"/>
        </w:tabs>
        <w:ind w:right="1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Количество фоторабот от одного участника не может превышать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2A7376">
        <w:rPr>
          <w:rFonts w:ascii="Times New Roman" w:hAnsi="Times New Roman" w:cs="Times New Roman"/>
          <w:w w:val="110"/>
          <w:sz w:val="28"/>
          <w:szCs w:val="28"/>
        </w:rPr>
        <w:t>20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 xml:space="preserve"> снимков, в том числе не более 5 работ по каждой из номинаций.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Одна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фотография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может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быть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представлена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более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чем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одной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номинации.</w:t>
      </w:r>
    </w:p>
    <w:p w14:paraId="22BC6EDE" w14:textId="77777777" w:rsidR="006E051F" w:rsidRPr="002A7376" w:rsidRDefault="006E051F" w:rsidP="004960AF">
      <w:pPr>
        <w:pStyle w:val="a3"/>
        <w:spacing w:before="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1F5F219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733"/>
        </w:tabs>
        <w:ind w:right="10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конкурсу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допускаются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фотоработы,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отснятые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 xml:space="preserve"> исключительно</w:t>
      </w:r>
      <w:r w:rsidRPr="002A7376">
        <w:rPr>
          <w:rFonts w:ascii="Times New Roman" w:hAnsi="Times New Roman" w:cs="Times New Roman"/>
          <w:spacing w:val="-6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островах</w:t>
      </w:r>
      <w:r w:rsidRPr="002A7376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Соловецкого</w:t>
      </w:r>
      <w:r w:rsidRPr="002A7376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архипелага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любое</w:t>
      </w:r>
      <w:r w:rsidRPr="002A7376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время</w:t>
      </w:r>
      <w:r w:rsidRPr="002A7376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года.</w:t>
      </w:r>
    </w:p>
    <w:p w14:paraId="43556C71" w14:textId="77777777" w:rsidR="006E051F" w:rsidRPr="002A7376" w:rsidRDefault="006E051F" w:rsidP="004960AF">
      <w:pPr>
        <w:pStyle w:val="a3"/>
        <w:spacing w:before="2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956F043" w14:textId="77777777" w:rsidR="00B9511B" w:rsidRPr="00B9511B" w:rsidRDefault="0083714C" w:rsidP="00B9511B">
      <w:pPr>
        <w:pStyle w:val="a4"/>
        <w:numPr>
          <w:ilvl w:val="1"/>
          <w:numId w:val="1"/>
        </w:numPr>
        <w:tabs>
          <w:tab w:val="left" w:pos="805"/>
        </w:tabs>
        <w:ind w:right="1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Участники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гарантируют,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авторские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права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фотоработы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принадлежат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участникам.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Ответственность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несоблюдение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авторства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присылаемых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фоторабот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несут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участники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lastRenderedPageBreak/>
        <w:t>Конкурса, представившие данную работу. Организаторы Конкурса не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несут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ответственности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нарушение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участниками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авторских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прав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третьих</w:t>
      </w:r>
      <w:r w:rsidRPr="002A7376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лиц.</w:t>
      </w:r>
    </w:p>
    <w:p w14:paraId="674C00D8" w14:textId="77777777" w:rsidR="00B9511B" w:rsidRPr="00B9511B" w:rsidRDefault="00B9511B" w:rsidP="00B9511B">
      <w:pPr>
        <w:pStyle w:val="a4"/>
        <w:rPr>
          <w:rFonts w:ascii="Times New Roman" w:hAnsi="Times New Roman" w:cs="Times New Roman"/>
          <w:w w:val="110"/>
          <w:sz w:val="28"/>
          <w:szCs w:val="28"/>
        </w:rPr>
      </w:pPr>
    </w:p>
    <w:p w14:paraId="10372D62" w14:textId="43C57644" w:rsidR="006E051F" w:rsidRPr="00B9511B" w:rsidRDefault="0083714C" w:rsidP="00B9511B">
      <w:pPr>
        <w:pStyle w:val="a4"/>
        <w:numPr>
          <w:ilvl w:val="1"/>
          <w:numId w:val="1"/>
        </w:numPr>
        <w:tabs>
          <w:tab w:val="left" w:pos="805"/>
        </w:tabs>
        <w:ind w:right="1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11B">
        <w:rPr>
          <w:rFonts w:ascii="Times New Roman" w:hAnsi="Times New Roman" w:cs="Times New Roman"/>
          <w:w w:val="110"/>
          <w:sz w:val="28"/>
          <w:szCs w:val="28"/>
        </w:rPr>
        <w:t>Присланные</w:t>
      </w:r>
      <w:r w:rsidRPr="00B9511B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9511B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B9511B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9511B">
        <w:rPr>
          <w:rFonts w:ascii="Times New Roman" w:hAnsi="Times New Roman" w:cs="Times New Roman"/>
          <w:w w:val="110"/>
          <w:sz w:val="28"/>
          <w:szCs w:val="28"/>
        </w:rPr>
        <w:t>конкурс</w:t>
      </w:r>
      <w:r w:rsidRPr="00B9511B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9511B">
        <w:rPr>
          <w:rFonts w:ascii="Times New Roman" w:hAnsi="Times New Roman" w:cs="Times New Roman"/>
          <w:w w:val="110"/>
          <w:sz w:val="28"/>
          <w:szCs w:val="28"/>
        </w:rPr>
        <w:t>работы</w:t>
      </w:r>
      <w:r w:rsidRPr="00B9511B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9511B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B9511B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9511B">
        <w:rPr>
          <w:rFonts w:ascii="Times New Roman" w:hAnsi="Times New Roman" w:cs="Times New Roman"/>
          <w:w w:val="110"/>
          <w:sz w:val="28"/>
          <w:szCs w:val="28"/>
        </w:rPr>
        <w:t>рецензируются</w:t>
      </w:r>
      <w:r w:rsidRPr="00B9511B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9511B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B9511B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9511B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B9511B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9511B">
        <w:rPr>
          <w:rFonts w:ascii="Times New Roman" w:hAnsi="Times New Roman" w:cs="Times New Roman"/>
          <w:w w:val="110"/>
          <w:sz w:val="28"/>
          <w:szCs w:val="28"/>
        </w:rPr>
        <w:t>возвращаются.</w:t>
      </w:r>
      <w:r w:rsidR="001E20B8" w:rsidRPr="00B9511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B9511B">
        <w:rPr>
          <w:rFonts w:ascii="Times New Roman" w:hAnsi="Times New Roman" w:cs="Times New Roman"/>
          <w:w w:val="110"/>
          <w:sz w:val="28"/>
          <w:szCs w:val="28"/>
        </w:rPr>
        <w:t>Все</w:t>
      </w:r>
      <w:r w:rsidRPr="00B9511B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9511B">
        <w:rPr>
          <w:rFonts w:ascii="Times New Roman" w:hAnsi="Times New Roman" w:cs="Times New Roman"/>
          <w:w w:val="110"/>
          <w:sz w:val="28"/>
          <w:szCs w:val="28"/>
        </w:rPr>
        <w:t>работы</w:t>
      </w:r>
      <w:r w:rsidRPr="00B9511B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9511B">
        <w:rPr>
          <w:rFonts w:ascii="Times New Roman" w:hAnsi="Times New Roman" w:cs="Times New Roman"/>
          <w:w w:val="110"/>
          <w:sz w:val="28"/>
          <w:szCs w:val="28"/>
        </w:rPr>
        <w:t>участников</w:t>
      </w:r>
      <w:r w:rsidRPr="00B9511B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9511B">
        <w:rPr>
          <w:rFonts w:ascii="Times New Roman" w:hAnsi="Times New Roman" w:cs="Times New Roman"/>
          <w:w w:val="110"/>
          <w:sz w:val="28"/>
          <w:szCs w:val="28"/>
        </w:rPr>
        <w:t>остаются</w:t>
      </w:r>
      <w:r w:rsidRPr="00B9511B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9511B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B9511B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9511B">
        <w:rPr>
          <w:rFonts w:ascii="Times New Roman" w:hAnsi="Times New Roman" w:cs="Times New Roman"/>
          <w:w w:val="110"/>
          <w:sz w:val="28"/>
          <w:szCs w:val="28"/>
        </w:rPr>
        <w:t>распоряжении</w:t>
      </w:r>
      <w:r w:rsidRPr="00B9511B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9511B">
        <w:rPr>
          <w:rFonts w:ascii="Times New Roman" w:hAnsi="Times New Roman" w:cs="Times New Roman"/>
          <w:w w:val="110"/>
          <w:sz w:val="28"/>
          <w:szCs w:val="28"/>
        </w:rPr>
        <w:t xml:space="preserve">организаторов с правом использования </w:t>
      </w:r>
      <w:r w:rsidR="00E034CF" w:rsidRPr="00B9511B">
        <w:rPr>
          <w:rFonts w:ascii="Times New Roman" w:hAnsi="Times New Roman" w:cs="Times New Roman"/>
          <w:w w:val="110"/>
          <w:sz w:val="28"/>
          <w:szCs w:val="28"/>
        </w:rPr>
        <w:t>в любых целях</w:t>
      </w:r>
      <w:r w:rsidR="00B9511B" w:rsidRPr="00B9511B">
        <w:rPr>
          <w:rFonts w:ascii="Times New Roman" w:hAnsi="Times New Roman" w:cs="Times New Roman"/>
          <w:w w:val="110"/>
          <w:sz w:val="28"/>
          <w:szCs w:val="28"/>
        </w:rPr>
        <w:t>, без дополнительного согласования (согласия) с обязательным указанием авторства, в том числе могут быть размещены:</w:t>
      </w:r>
    </w:p>
    <w:p w14:paraId="103D118F" w14:textId="609CCC79" w:rsidR="006E051F" w:rsidRPr="00E034CF" w:rsidRDefault="0083714C" w:rsidP="00E034CF">
      <w:pPr>
        <w:pStyle w:val="a4"/>
        <w:numPr>
          <w:ilvl w:val="2"/>
          <w:numId w:val="1"/>
        </w:numPr>
        <w:tabs>
          <w:tab w:val="left" w:pos="1121"/>
          <w:tab w:val="left" w:pos="1176"/>
        </w:tabs>
        <w:spacing w:before="2" w:line="242" w:lineRule="auto"/>
        <w:ind w:right="1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34CF">
        <w:rPr>
          <w:rFonts w:ascii="Times New Roman" w:hAnsi="Times New Roman" w:cs="Times New Roman"/>
          <w:w w:val="110"/>
          <w:sz w:val="28"/>
          <w:szCs w:val="28"/>
        </w:rPr>
        <w:t>на любом участке веб-представительства Соловецкого музея-</w:t>
      </w:r>
      <w:r w:rsidRPr="00E034CF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E034CF">
        <w:rPr>
          <w:rFonts w:ascii="Times New Roman" w:hAnsi="Times New Roman" w:cs="Times New Roman"/>
          <w:w w:val="110"/>
          <w:sz w:val="28"/>
          <w:szCs w:val="28"/>
        </w:rPr>
        <w:t>заповедника</w:t>
      </w:r>
      <w:r w:rsidRPr="00E034CF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E034CF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E034CF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E034CF">
        <w:rPr>
          <w:rFonts w:ascii="Times New Roman" w:hAnsi="Times New Roman" w:cs="Times New Roman"/>
          <w:w w:val="110"/>
          <w:sz w:val="28"/>
          <w:szCs w:val="28"/>
        </w:rPr>
        <w:t>адресу</w:t>
      </w:r>
      <w:r w:rsidRPr="00E034CF">
        <w:rPr>
          <w:rFonts w:ascii="Times New Roman" w:hAnsi="Times New Roman" w:cs="Times New Roman"/>
          <w:color w:val="0000FF"/>
          <w:spacing w:val="22"/>
          <w:w w:val="110"/>
          <w:sz w:val="28"/>
          <w:szCs w:val="28"/>
        </w:rPr>
        <w:t xml:space="preserve"> </w:t>
      </w:r>
      <w:hyperlink r:id="rId14">
        <w:r w:rsidRPr="00E034CF">
          <w:rPr>
            <w:rFonts w:ascii="Times New Roman" w:hAnsi="Times New Roman" w:cs="Times New Roman"/>
            <w:color w:val="0000FF"/>
            <w:w w:val="110"/>
            <w:sz w:val="28"/>
            <w:szCs w:val="28"/>
            <w:u w:val="single" w:color="0000FF"/>
          </w:rPr>
          <w:t>www.solovky.ru</w:t>
        </w:r>
      </w:hyperlink>
      <w:r w:rsidR="00E034CF" w:rsidRPr="00E034CF">
        <w:rPr>
          <w:rFonts w:ascii="Times New Roman" w:hAnsi="Times New Roman" w:cs="Times New Roman"/>
          <w:w w:val="110"/>
          <w:sz w:val="28"/>
          <w:szCs w:val="28"/>
        </w:rPr>
        <w:t>,</w:t>
      </w:r>
      <w:r w:rsidR="00E034CF">
        <w:rPr>
          <w:rFonts w:ascii="Times New Roman" w:hAnsi="Times New Roman" w:cs="Times New Roman"/>
          <w:sz w:val="28"/>
          <w:szCs w:val="28"/>
        </w:rPr>
        <w:t xml:space="preserve"> </w:t>
      </w:r>
      <w:r w:rsidR="00E034CF" w:rsidRPr="00E034CF">
        <w:rPr>
          <w:rFonts w:ascii="Times New Roman" w:hAnsi="Times New Roman" w:cs="Times New Roman"/>
          <w:w w:val="110"/>
          <w:sz w:val="28"/>
          <w:szCs w:val="28"/>
        </w:rPr>
        <w:t xml:space="preserve">в </w:t>
      </w:r>
      <w:r w:rsidRPr="00E034CF">
        <w:rPr>
          <w:rFonts w:ascii="Times New Roman" w:hAnsi="Times New Roman" w:cs="Times New Roman"/>
          <w:w w:val="110"/>
          <w:sz w:val="28"/>
          <w:szCs w:val="28"/>
        </w:rPr>
        <w:t>официальных</w:t>
      </w:r>
      <w:r w:rsidRPr="00E034CF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E034CF">
        <w:rPr>
          <w:rFonts w:ascii="Times New Roman" w:hAnsi="Times New Roman" w:cs="Times New Roman"/>
          <w:w w:val="110"/>
          <w:sz w:val="28"/>
          <w:szCs w:val="28"/>
        </w:rPr>
        <w:t>группах</w:t>
      </w:r>
      <w:r w:rsidRPr="00E034CF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E034CF">
        <w:rPr>
          <w:rFonts w:ascii="Times New Roman" w:hAnsi="Times New Roman" w:cs="Times New Roman"/>
          <w:w w:val="110"/>
          <w:sz w:val="28"/>
          <w:szCs w:val="28"/>
        </w:rPr>
        <w:t>Соловецкого</w:t>
      </w:r>
      <w:r w:rsidRPr="00E034CF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E034CF">
        <w:rPr>
          <w:rFonts w:ascii="Times New Roman" w:hAnsi="Times New Roman" w:cs="Times New Roman"/>
          <w:w w:val="110"/>
          <w:sz w:val="28"/>
          <w:szCs w:val="28"/>
        </w:rPr>
        <w:t>музея-заповедника</w:t>
      </w:r>
      <w:r w:rsidRPr="00E034CF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E034CF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E034CF">
        <w:rPr>
          <w:rFonts w:ascii="Times New Roman" w:hAnsi="Times New Roman" w:cs="Times New Roman"/>
          <w:spacing w:val="-60"/>
          <w:w w:val="110"/>
          <w:sz w:val="28"/>
          <w:szCs w:val="28"/>
        </w:rPr>
        <w:t xml:space="preserve"> </w:t>
      </w:r>
      <w:r w:rsidRPr="00E034CF">
        <w:rPr>
          <w:rFonts w:ascii="Times New Roman" w:hAnsi="Times New Roman" w:cs="Times New Roman"/>
          <w:w w:val="110"/>
          <w:sz w:val="28"/>
          <w:szCs w:val="28"/>
        </w:rPr>
        <w:t>социальных</w:t>
      </w:r>
      <w:r w:rsidRPr="00E034CF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E034CF">
        <w:rPr>
          <w:rFonts w:ascii="Times New Roman" w:hAnsi="Times New Roman" w:cs="Times New Roman"/>
          <w:w w:val="110"/>
          <w:sz w:val="28"/>
          <w:szCs w:val="28"/>
        </w:rPr>
        <w:t>сетях,</w:t>
      </w:r>
    </w:p>
    <w:p w14:paraId="11D762F5" w14:textId="0EE3BF17" w:rsidR="009947EA" w:rsidRPr="009947EA" w:rsidRDefault="0083714C" w:rsidP="009947EA">
      <w:pPr>
        <w:pStyle w:val="a4"/>
        <w:numPr>
          <w:ilvl w:val="2"/>
          <w:numId w:val="1"/>
        </w:numPr>
        <w:tabs>
          <w:tab w:val="left" w:pos="1314"/>
          <w:tab w:val="left" w:pos="1315"/>
          <w:tab w:val="left" w:pos="1953"/>
          <w:tab w:val="left" w:pos="3109"/>
          <w:tab w:val="left" w:pos="4446"/>
          <w:tab w:val="left" w:pos="7808"/>
        </w:tabs>
        <w:ind w:right="10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ab/>
        <w:t>любо</w:t>
      </w:r>
      <w:r w:rsidR="006C5644">
        <w:rPr>
          <w:rFonts w:ascii="Times New Roman" w:hAnsi="Times New Roman" w:cs="Times New Roman"/>
          <w:w w:val="110"/>
          <w:sz w:val="28"/>
          <w:szCs w:val="28"/>
        </w:rPr>
        <w:t>м</w:t>
      </w:r>
      <w:r w:rsidR="006C5644">
        <w:rPr>
          <w:rFonts w:ascii="Times New Roman" w:hAnsi="Times New Roman" w:cs="Times New Roman"/>
          <w:w w:val="110"/>
          <w:sz w:val="28"/>
          <w:szCs w:val="28"/>
        </w:rPr>
        <w:tab/>
        <w:t>участке</w:t>
      </w:r>
      <w:r w:rsidR="006C5644">
        <w:rPr>
          <w:rFonts w:ascii="Times New Roman" w:hAnsi="Times New Roman" w:cs="Times New Roman"/>
          <w:w w:val="110"/>
          <w:sz w:val="28"/>
          <w:szCs w:val="28"/>
        </w:rPr>
        <w:tab/>
        <w:t xml:space="preserve">веб-представительства </w:t>
      </w:r>
      <w:r w:rsidRPr="002A7376">
        <w:rPr>
          <w:rFonts w:ascii="Times New Roman" w:hAnsi="Times New Roman" w:cs="Times New Roman"/>
          <w:spacing w:val="-2"/>
          <w:w w:val="110"/>
          <w:sz w:val="28"/>
          <w:szCs w:val="28"/>
        </w:rPr>
        <w:t>Соловецкого</w:t>
      </w:r>
      <w:r w:rsidRPr="002A7376">
        <w:rPr>
          <w:rFonts w:ascii="Times New Roman" w:hAnsi="Times New Roman" w:cs="Times New Roman"/>
          <w:spacing w:val="-6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монастыря</w:t>
      </w:r>
      <w:r w:rsidRPr="002A7376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2A7376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адресу</w:t>
      </w:r>
      <w:r w:rsidRPr="002A7376">
        <w:rPr>
          <w:rFonts w:ascii="Times New Roman" w:hAnsi="Times New Roman" w:cs="Times New Roman"/>
          <w:color w:val="0000FF"/>
          <w:spacing w:val="23"/>
          <w:w w:val="110"/>
          <w:sz w:val="28"/>
          <w:szCs w:val="28"/>
        </w:rPr>
        <w:t xml:space="preserve"> </w:t>
      </w:r>
      <w:hyperlink r:id="rId15">
        <w:r w:rsidRPr="002A7376">
          <w:rPr>
            <w:rFonts w:ascii="Times New Roman" w:hAnsi="Times New Roman" w:cs="Times New Roman"/>
            <w:color w:val="0000FF"/>
            <w:w w:val="110"/>
            <w:sz w:val="28"/>
            <w:szCs w:val="28"/>
            <w:u w:val="single" w:color="0000FF"/>
          </w:rPr>
          <w:t>www.solovki-monastyr.ru</w:t>
        </w:r>
      </w:hyperlink>
      <w:r w:rsidRPr="002A7376">
        <w:rPr>
          <w:rFonts w:ascii="Times New Roman" w:hAnsi="Times New Roman" w:cs="Times New Roman"/>
          <w:w w:val="110"/>
          <w:sz w:val="28"/>
          <w:szCs w:val="28"/>
          <w:u w:val="single" w:color="0000FF"/>
        </w:rPr>
        <w:t>,</w:t>
      </w:r>
      <w:r w:rsidR="00E034CF">
        <w:rPr>
          <w:rFonts w:ascii="Times New Roman" w:hAnsi="Times New Roman" w:cs="Times New Roman"/>
          <w:w w:val="110"/>
          <w:sz w:val="28"/>
          <w:szCs w:val="28"/>
          <w:u w:val="single" w:color="0000FF"/>
        </w:rPr>
        <w:t xml:space="preserve"> в официальных группах Соловецкого монастыря в социальных сетях,</w:t>
      </w:r>
    </w:p>
    <w:p w14:paraId="0EFC19D6" w14:textId="77777777" w:rsidR="006E051F" w:rsidRPr="009947EA" w:rsidRDefault="0083714C" w:rsidP="009947EA">
      <w:pPr>
        <w:pStyle w:val="a4"/>
        <w:numPr>
          <w:ilvl w:val="2"/>
          <w:numId w:val="1"/>
        </w:numPr>
        <w:tabs>
          <w:tab w:val="left" w:pos="1314"/>
          <w:tab w:val="left" w:pos="1315"/>
          <w:tab w:val="left" w:pos="1953"/>
          <w:tab w:val="left" w:pos="3109"/>
          <w:tab w:val="left" w:pos="4446"/>
          <w:tab w:val="left" w:pos="7808"/>
        </w:tabs>
        <w:ind w:right="10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47EA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9947EA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9947EA">
        <w:rPr>
          <w:rFonts w:ascii="Times New Roman" w:hAnsi="Times New Roman" w:cs="Times New Roman"/>
          <w:w w:val="110"/>
          <w:sz w:val="28"/>
          <w:szCs w:val="28"/>
        </w:rPr>
        <w:t>печатных</w:t>
      </w:r>
      <w:r w:rsidRPr="009947EA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9947EA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9947EA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9947EA">
        <w:rPr>
          <w:rFonts w:ascii="Times New Roman" w:hAnsi="Times New Roman" w:cs="Times New Roman"/>
          <w:w w:val="110"/>
          <w:sz w:val="28"/>
          <w:szCs w:val="28"/>
        </w:rPr>
        <w:t>электронных</w:t>
      </w:r>
      <w:r w:rsidRPr="009947EA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9947EA">
        <w:rPr>
          <w:rFonts w:ascii="Times New Roman" w:hAnsi="Times New Roman" w:cs="Times New Roman"/>
          <w:w w:val="110"/>
          <w:sz w:val="28"/>
          <w:szCs w:val="28"/>
        </w:rPr>
        <w:t>СМИ,</w:t>
      </w:r>
    </w:p>
    <w:p w14:paraId="2CB51588" w14:textId="77777777" w:rsidR="00E034CF" w:rsidRPr="00E034CF" w:rsidRDefault="0083714C" w:rsidP="004960AF">
      <w:pPr>
        <w:pStyle w:val="a4"/>
        <w:numPr>
          <w:ilvl w:val="2"/>
          <w:numId w:val="1"/>
        </w:numPr>
        <w:tabs>
          <w:tab w:val="left" w:pos="1080"/>
        </w:tabs>
        <w:ind w:left="1079" w:hanging="978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издательских</w:t>
      </w:r>
      <w:r w:rsidRPr="002A7376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иных</w:t>
      </w:r>
      <w:r w:rsidRPr="002A7376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полиграфических</w:t>
      </w:r>
      <w:r w:rsidRPr="002A7376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материалах</w:t>
      </w:r>
    </w:p>
    <w:p w14:paraId="7877EF7F" w14:textId="774476C5" w:rsidR="006E051F" w:rsidRPr="002A7376" w:rsidRDefault="00E034CF" w:rsidP="004960AF">
      <w:pPr>
        <w:pStyle w:val="a4"/>
        <w:numPr>
          <w:ilvl w:val="2"/>
          <w:numId w:val="1"/>
        </w:numPr>
        <w:tabs>
          <w:tab w:val="left" w:pos="1080"/>
        </w:tabs>
        <w:ind w:left="1079" w:hanging="9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 xml:space="preserve"> в выставочных проектах</w:t>
      </w:r>
      <w:r w:rsidR="0083714C" w:rsidRPr="002A7376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="0083714C"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="0083714C" w:rsidRPr="002A7376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="0083714C" w:rsidRPr="002A7376">
        <w:rPr>
          <w:rFonts w:ascii="Times New Roman" w:hAnsi="Times New Roman" w:cs="Times New Roman"/>
          <w:w w:val="110"/>
          <w:sz w:val="28"/>
          <w:szCs w:val="28"/>
        </w:rPr>
        <w:t>т.д.</w:t>
      </w:r>
    </w:p>
    <w:p w14:paraId="2C2BC34A" w14:textId="77777777" w:rsidR="006E051F" w:rsidRPr="002A7376" w:rsidRDefault="006E051F" w:rsidP="004960AF">
      <w:pPr>
        <w:pStyle w:val="a3"/>
        <w:spacing w:before="11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5EFB3F1" w14:textId="53BE5CFC" w:rsidR="006E051F" w:rsidRPr="007E5B8C" w:rsidRDefault="0083714C" w:rsidP="004960AF">
      <w:pPr>
        <w:pStyle w:val="a4"/>
        <w:numPr>
          <w:ilvl w:val="1"/>
          <w:numId w:val="1"/>
        </w:numPr>
        <w:tabs>
          <w:tab w:val="left" w:pos="1066"/>
        </w:tabs>
        <w:ind w:right="11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5B8C">
        <w:rPr>
          <w:rFonts w:ascii="Times New Roman" w:hAnsi="Times New Roman" w:cs="Times New Roman"/>
          <w:w w:val="110"/>
          <w:sz w:val="28"/>
          <w:szCs w:val="28"/>
        </w:rPr>
        <w:t>Направляя</w:t>
      </w:r>
      <w:r w:rsidRPr="007E5B8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7E5B8C">
        <w:rPr>
          <w:rFonts w:ascii="Times New Roman" w:hAnsi="Times New Roman" w:cs="Times New Roman"/>
          <w:w w:val="110"/>
          <w:sz w:val="28"/>
          <w:szCs w:val="28"/>
        </w:rPr>
        <w:t>работу</w:t>
      </w:r>
      <w:r w:rsidRPr="007E5B8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7E5B8C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7E5B8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7E5B8C">
        <w:rPr>
          <w:rFonts w:ascii="Times New Roman" w:hAnsi="Times New Roman" w:cs="Times New Roman"/>
          <w:w w:val="110"/>
          <w:sz w:val="28"/>
          <w:szCs w:val="28"/>
        </w:rPr>
        <w:t>участия</w:t>
      </w:r>
      <w:r w:rsidRPr="007E5B8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7E5B8C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7E5B8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7E5B8C">
        <w:rPr>
          <w:rFonts w:ascii="Times New Roman" w:hAnsi="Times New Roman" w:cs="Times New Roman"/>
          <w:w w:val="110"/>
          <w:sz w:val="28"/>
          <w:szCs w:val="28"/>
        </w:rPr>
        <w:t>Конкурсе,</w:t>
      </w:r>
      <w:r w:rsidRPr="007E5B8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7E5B8C">
        <w:rPr>
          <w:rFonts w:ascii="Times New Roman" w:hAnsi="Times New Roman" w:cs="Times New Roman"/>
          <w:w w:val="110"/>
          <w:sz w:val="28"/>
          <w:szCs w:val="28"/>
        </w:rPr>
        <w:t>участник</w:t>
      </w:r>
      <w:r w:rsidRPr="007E5B8C">
        <w:rPr>
          <w:rFonts w:ascii="Times New Roman" w:hAnsi="Times New Roman" w:cs="Times New Roman"/>
          <w:spacing w:val="-60"/>
          <w:w w:val="110"/>
          <w:sz w:val="28"/>
          <w:szCs w:val="28"/>
        </w:rPr>
        <w:t xml:space="preserve"> </w:t>
      </w:r>
      <w:r w:rsidRPr="007E5B8C">
        <w:rPr>
          <w:rFonts w:ascii="Times New Roman" w:hAnsi="Times New Roman" w:cs="Times New Roman"/>
          <w:w w:val="110"/>
          <w:sz w:val="28"/>
          <w:szCs w:val="28"/>
        </w:rPr>
        <w:t>предоставляет</w:t>
      </w:r>
      <w:r w:rsidRPr="007E5B8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7E5B8C">
        <w:rPr>
          <w:rFonts w:ascii="Times New Roman" w:hAnsi="Times New Roman" w:cs="Times New Roman"/>
          <w:w w:val="110"/>
          <w:sz w:val="28"/>
          <w:szCs w:val="28"/>
        </w:rPr>
        <w:t>соответствующие</w:t>
      </w:r>
      <w:r w:rsidRPr="007E5B8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7E5B8C">
        <w:rPr>
          <w:rFonts w:ascii="Times New Roman" w:hAnsi="Times New Roman" w:cs="Times New Roman"/>
          <w:w w:val="110"/>
          <w:sz w:val="28"/>
          <w:szCs w:val="28"/>
        </w:rPr>
        <w:t>права</w:t>
      </w:r>
      <w:r w:rsidRPr="007E5B8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7E5B8C">
        <w:rPr>
          <w:rFonts w:ascii="Times New Roman" w:hAnsi="Times New Roman" w:cs="Times New Roman"/>
          <w:w w:val="110"/>
          <w:sz w:val="28"/>
          <w:szCs w:val="28"/>
        </w:rPr>
        <w:t>организаторам</w:t>
      </w:r>
      <w:r w:rsidRPr="007E5B8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7E5B8C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7E5B8C">
        <w:rPr>
          <w:rFonts w:ascii="Times New Roman" w:hAnsi="Times New Roman" w:cs="Times New Roman"/>
          <w:spacing w:val="-60"/>
          <w:w w:val="110"/>
          <w:sz w:val="28"/>
          <w:szCs w:val="28"/>
        </w:rPr>
        <w:t xml:space="preserve"> </w:t>
      </w:r>
      <w:r w:rsidRPr="007E5B8C">
        <w:rPr>
          <w:rFonts w:ascii="Times New Roman" w:hAnsi="Times New Roman" w:cs="Times New Roman"/>
          <w:w w:val="110"/>
          <w:sz w:val="28"/>
          <w:szCs w:val="28"/>
        </w:rPr>
        <w:t>безвозмездной</w:t>
      </w:r>
      <w:r w:rsidRPr="007E5B8C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7E5B8C">
        <w:rPr>
          <w:rFonts w:ascii="Times New Roman" w:hAnsi="Times New Roman" w:cs="Times New Roman"/>
          <w:w w:val="110"/>
          <w:sz w:val="28"/>
          <w:szCs w:val="28"/>
        </w:rPr>
        <w:t>основе.</w:t>
      </w:r>
      <w:r w:rsidR="007E5B8C" w:rsidRPr="007E5B8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7E5B8C" w:rsidRPr="007E5B8C">
        <w:rPr>
          <w:rFonts w:ascii="Times New Roman" w:hAnsi="Times New Roman"/>
          <w:sz w:val="28"/>
          <w:szCs w:val="28"/>
        </w:rPr>
        <w:t>Право на публикацию конкурсных работ предоставляется организаторам на неисключительной основе</w:t>
      </w:r>
      <w:r w:rsidR="007E5B8C">
        <w:rPr>
          <w:rFonts w:ascii="Times New Roman" w:hAnsi="Times New Roman"/>
          <w:sz w:val="28"/>
          <w:szCs w:val="28"/>
        </w:rPr>
        <w:t>. Участник</w:t>
      </w:r>
      <w:r w:rsidR="007E5B8C" w:rsidRPr="007E5B8C">
        <w:rPr>
          <w:rFonts w:ascii="Times New Roman" w:hAnsi="Times New Roman"/>
          <w:sz w:val="28"/>
          <w:szCs w:val="28"/>
        </w:rPr>
        <w:t xml:space="preserve"> сохраняет за собой право воспроизводить работы самостоятельно и предоставлять аналогичные права третьим лицам</w:t>
      </w:r>
      <w:r w:rsidR="007E5B8C">
        <w:rPr>
          <w:rFonts w:ascii="Times New Roman" w:hAnsi="Times New Roman"/>
          <w:sz w:val="28"/>
          <w:szCs w:val="28"/>
        </w:rPr>
        <w:t>.</w:t>
      </w:r>
    </w:p>
    <w:p w14:paraId="77D6F805" w14:textId="77777777" w:rsidR="006E051F" w:rsidRPr="002A7376" w:rsidRDefault="006E051F" w:rsidP="004960AF">
      <w:pPr>
        <w:pStyle w:val="a3"/>
        <w:spacing w:before="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CF5BEFF" w14:textId="77777777" w:rsidR="006E051F" w:rsidRPr="00C911C3" w:rsidRDefault="0083714C" w:rsidP="004960AF">
      <w:pPr>
        <w:pStyle w:val="a4"/>
        <w:numPr>
          <w:ilvl w:val="1"/>
          <w:numId w:val="1"/>
        </w:numPr>
        <w:tabs>
          <w:tab w:val="left" w:pos="884"/>
        </w:tabs>
        <w:ind w:right="1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Оператор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оставляет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собой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право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принимать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участию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работы,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соответствующие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определенному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качеству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техническому</w:t>
      </w:r>
      <w:r w:rsidRPr="002A7376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уровню,</w:t>
      </w:r>
      <w:r w:rsidRPr="002A7376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без</w:t>
      </w:r>
      <w:r w:rsidRPr="002A7376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объяснения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причин.</w:t>
      </w:r>
    </w:p>
    <w:p w14:paraId="4AACF4C2" w14:textId="77777777" w:rsidR="00C911C3" w:rsidRPr="00C911C3" w:rsidRDefault="00C911C3" w:rsidP="00C911C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8369230" w14:textId="32AB649C" w:rsidR="00C911C3" w:rsidRPr="0054117C" w:rsidRDefault="00C911C3" w:rsidP="004960AF">
      <w:pPr>
        <w:pStyle w:val="a4"/>
        <w:numPr>
          <w:ilvl w:val="1"/>
          <w:numId w:val="1"/>
        </w:numPr>
        <w:tabs>
          <w:tab w:val="left" w:pos="884"/>
        </w:tabs>
        <w:ind w:right="1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117C">
        <w:rPr>
          <w:rFonts w:ascii="Times New Roman" w:hAnsi="Times New Roman" w:cs="Times New Roman"/>
          <w:sz w:val="28"/>
          <w:szCs w:val="28"/>
        </w:rPr>
        <w:t xml:space="preserve">Направляя </w:t>
      </w:r>
      <w:r w:rsidR="00D4340B">
        <w:rPr>
          <w:rFonts w:ascii="Times New Roman" w:hAnsi="Times New Roman" w:cs="Times New Roman"/>
          <w:sz w:val="28"/>
          <w:szCs w:val="28"/>
        </w:rPr>
        <w:t>заявку</w:t>
      </w:r>
      <w:r w:rsidRPr="0054117C">
        <w:rPr>
          <w:rFonts w:ascii="Times New Roman" w:hAnsi="Times New Roman" w:cs="Times New Roman"/>
          <w:sz w:val="28"/>
          <w:szCs w:val="28"/>
        </w:rPr>
        <w:t xml:space="preserve"> на участие в конкурсе, участник дает</w:t>
      </w:r>
      <w:r w:rsidR="0054117C" w:rsidRPr="0054117C">
        <w:rPr>
          <w:rFonts w:ascii="Times New Roman" w:hAnsi="Times New Roman" w:cs="Times New Roman"/>
          <w:sz w:val="28"/>
          <w:szCs w:val="28"/>
        </w:rPr>
        <w:t xml:space="preserve"> Соловецкому музею-заповеднику</w:t>
      </w:r>
      <w:r w:rsidRPr="0054117C">
        <w:rPr>
          <w:rFonts w:ascii="Times New Roman" w:hAnsi="Times New Roman" w:cs="Times New Roman"/>
          <w:sz w:val="28"/>
          <w:szCs w:val="28"/>
        </w:rPr>
        <w:t xml:space="preserve"> согласие на обработку </w:t>
      </w:r>
      <w:r w:rsidR="0054117C" w:rsidRPr="0054117C">
        <w:rPr>
          <w:rFonts w:ascii="Times New Roman" w:hAnsi="Times New Roman" w:cs="Times New Roman"/>
          <w:sz w:val="28"/>
          <w:szCs w:val="28"/>
        </w:rPr>
        <w:t xml:space="preserve">персональных данных, </w:t>
      </w:r>
      <w:r w:rsidR="0054117C" w:rsidRPr="0054117C">
        <w:rPr>
          <w:rFonts w:ascii="Times New Roman" w:hAnsi="Times New Roman" w:cs="Times New Roman"/>
          <w:color w:val="000000"/>
          <w:sz w:val="28"/>
          <w:szCs w:val="28"/>
        </w:rPr>
        <w:t>включая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</w:t>
      </w:r>
      <w:r w:rsidR="0054117C" w:rsidRPr="005411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9321DE" w14:textId="77777777" w:rsidR="006E051F" w:rsidRPr="002A7376" w:rsidRDefault="006E051F" w:rsidP="004960A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78700BC" w14:textId="77777777" w:rsidR="006E051F" w:rsidRPr="002A7376" w:rsidRDefault="0083714C" w:rsidP="004960AF">
      <w:pPr>
        <w:pStyle w:val="2"/>
        <w:numPr>
          <w:ilvl w:val="0"/>
          <w:numId w:val="1"/>
        </w:numPr>
        <w:tabs>
          <w:tab w:val="left" w:pos="450"/>
        </w:tabs>
        <w:spacing w:before="258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Требования</w:t>
      </w:r>
      <w:r w:rsidRPr="002A7376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2A7376">
        <w:rPr>
          <w:rFonts w:ascii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фотоработам,</w:t>
      </w:r>
      <w:r w:rsidRPr="002A7376">
        <w:rPr>
          <w:rFonts w:ascii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присылаемым</w:t>
      </w:r>
      <w:r w:rsidRPr="002A7376">
        <w:rPr>
          <w:rFonts w:ascii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2A7376">
        <w:rPr>
          <w:rFonts w:ascii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</w:t>
      </w:r>
    </w:p>
    <w:p w14:paraId="11342A41" w14:textId="77777777" w:rsidR="006E051F" w:rsidRPr="002A7376" w:rsidRDefault="006E051F" w:rsidP="004960AF">
      <w:pPr>
        <w:pStyle w:val="a3"/>
        <w:spacing w:before="2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45C021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810"/>
        </w:tabs>
        <w:ind w:right="113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Фотографии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принимаются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электронном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виде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вместе</w:t>
      </w:r>
      <w:r w:rsidRPr="002A7376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2A7376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заполненной</w:t>
      </w:r>
      <w:r w:rsidRPr="002A7376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анкетой</w:t>
      </w:r>
      <w:r w:rsidRPr="002A7376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2A7376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адресу:</w:t>
      </w:r>
      <w:r w:rsidRPr="002A7376">
        <w:rPr>
          <w:rFonts w:ascii="Times New Roman" w:hAnsi="Times New Roman" w:cs="Times New Roman"/>
          <w:color w:val="0000FF"/>
          <w:spacing w:val="36"/>
          <w:w w:val="110"/>
          <w:sz w:val="28"/>
          <w:szCs w:val="28"/>
        </w:rPr>
        <w:t xml:space="preserve"> </w:t>
      </w:r>
      <w:hyperlink r:id="rId16">
        <w:r w:rsidRPr="002A7376">
          <w:rPr>
            <w:rFonts w:ascii="Times New Roman" w:hAnsi="Times New Roman" w:cs="Times New Roman"/>
            <w:color w:val="0000FF"/>
            <w:w w:val="110"/>
            <w:sz w:val="28"/>
            <w:szCs w:val="28"/>
            <w:u w:val="single" w:color="0000FF"/>
          </w:rPr>
          <w:t>public_relations@solovky.ru</w:t>
        </w:r>
      </w:hyperlink>
      <w:r w:rsidRPr="002A7376">
        <w:rPr>
          <w:rFonts w:ascii="Times New Roman" w:hAnsi="Times New Roman" w:cs="Times New Roman"/>
          <w:w w:val="110"/>
          <w:sz w:val="28"/>
          <w:szCs w:val="28"/>
        </w:rPr>
        <w:t>.</w:t>
      </w:r>
    </w:p>
    <w:p w14:paraId="23E87487" w14:textId="77777777" w:rsidR="006E051F" w:rsidRPr="002A7376" w:rsidRDefault="006E051F" w:rsidP="004960A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7CB1DE9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989"/>
        </w:tabs>
        <w:ind w:right="10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участия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принимаются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фотографии,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lastRenderedPageBreak/>
        <w:t>соответствующие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теме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одной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из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6C5644">
        <w:rPr>
          <w:rFonts w:ascii="Times New Roman" w:hAnsi="Times New Roman" w:cs="Times New Roman"/>
          <w:w w:val="110"/>
          <w:sz w:val="28"/>
          <w:szCs w:val="28"/>
        </w:rPr>
        <w:t>четырех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заявленных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номинаций,</w:t>
      </w:r>
      <w:r w:rsidRPr="002A7376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перечисленных</w:t>
      </w:r>
      <w:r w:rsidRPr="002A7376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пункте</w:t>
      </w:r>
      <w:r w:rsidRPr="002A7376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2.3.</w:t>
      </w:r>
      <w:r w:rsidRPr="002A7376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данного</w:t>
      </w:r>
      <w:r w:rsidRPr="002A7376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положения.</w:t>
      </w:r>
    </w:p>
    <w:p w14:paraId="36473655" w14:textId="77777777" w:rsidR="006E051F" w:rsidRPr="002A7376" w:rsidRDefault="006E051F" w:rsidP="004960AF">
      <w:pPr>
        <w:pStyle w:val="a3"/>
        <w:spacing w:before="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4FC27AE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675"/>
        </w:tabs>
        <w:ind w:left="674" w:hanging="573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Фотографии</w:t>
      </w:r>
      <w:r w:rsidRPr="002A7376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могут</w:t>
      </w:r>
      <w:r w:rsidRPr="002A7376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быть</w:t>
      </w:r>
      <w:r w:rsidRPr="002A7376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2A7376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цветные,</w:t>
      </w:r>
      <w:r w:rsidRPr="002A7376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так</w:t>
      </w:r>
      <w:r w:rsidRPr="002A7376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чёрно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-белые.</w:t>
      </w:r>
    </w:p>
    <w:p w14:paraId="388B1F05" w14:textId="77777777" w:rsidR="006E051F" w:rsidRPr="002A7376" w:rsidRDefault="006E051F" w:rsidP="004960A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31D05E" w14:textId="77777777" w:rsidR="002F4A34" w:rsidRPr="002A7376" w:rsidRDefault="0083714C" w:rsidP="001E20B8">
      <w:pPr>
        <w:pStyle w:val="a4"/>
        <w:numPr>
          <w:ilvl w:val="1"/>
          <w:numId w:val="1"/>
        </w:numPr>
        <w:tabs>
          <w:tab w:val="left" w:pos="1050"/>
        </w:tabs>
        <w:ind w:right="1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Допускается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минимальная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обработка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фотографии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использованием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 xml:space="preserve">графического </w:t>
      </w:r>
      <w:r w:rsidR="000F5E70"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>редактора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257F11" w:rsidRPr="002A7376">
        <w:rPr>
          <w:rFonts w:ascii="Times New Roman" w:hAnsi="Times New Roman" w:cs="Times New Roman"/>
          <w:w w:val="110"/>
          <w:sz w:val="28"/>
          <w:szCs w:val="28"/>
        </w:rPr>
        <w:t>(изменение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размера,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баланса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белого,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усиление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выразительности,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кадрирование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т.д.).</w:t>
      </w:r>
      <w:r w:rsidRPr="002A7376">
        <w:rPr>
          <w:rFonts w:ascii="Times New Roman" w:hAnsi="Times New Roman" w:cs="Times New Roman"/>
          <w:spacing w:val="-6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Исключаются какая-либо ретушь и фотомонтаж, наличие каких-либо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подписей,</w:t>
      </w:r>
      <w:r w:rsidRPr="002A7376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рамок,</w:t>
      </w:r>
      <w:r w:rsidRPr="002A7376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символов</w:t>
      </w:r>
      <w:r w:rsidRPr="002A7376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авторских</w:t>
      </w:r>
      <w:r w:rsidRPr="002A7376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плашек</w:t>
      </w:r>
      <w:r w:rsidRPr="002A7376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2A7376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="001E20B8" w:rsidRPr="002A7376">
        <w:rPr>
          <w:rFonts w:ascii="Times New Roman" w:hAnsi="Times New Roman" w:cs="Times New Roman"/>
          <w:w w:val="110"/>
          <w:sz w:val="28"/>
          <w:szCs w:val="28"/>
        </w:rPr>
        <w:t>изображении.</w:t>
      </w:r>
      <w:r w:rsidR="001E20B8" w:rsidRPr="002A73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137FEA" w14:textId="77777777" w:rsidR="002F4A34" w:rsidRPr="002A7376" w:rsidRDefault="002F4A34" w:rsidP="002F4A34">
      <w:pPr>
        <w:rPr>
          <w:rFonts w:ascii="Times New Roman" w:hAnsi="Times New Roman" w:cs="Times New Roman"/>
        </w:rPr>
      </w:pPr>
    </w:p>
    <w:p w14:paraId="3D1EFEB6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754"/>
        </w:tabs>
        <w:spacing w:before="87"/>
        <w:ind w:right="1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Работы,</w:t>
      </w:r>
      <w:r w:rsidRPr="002A7376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представленные</w:t>
      </w:r>
      <w:r w:rsidRPr="002A7376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2A7376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Конкурс,</w:t>
      </w:r>
      <w:r w:rsidRPr="002A7376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должны</w:t>
      </w:r>
      <w:r w:rsidRPr="002A7376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соответствовать</w:t>
      </w:r>
      <w:r w:rsidRPr="002A7376">
        <w:rPr>
          <w:rFonts w:ascii="Times New Roman" w:hAnsi="Times New Roman" w:cs="Times New Roman"/>
          <w:spacing w:val="-6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следующим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техническим</w:t>
      </w:r>
      <w:r w:rsidRPr="002A7376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требованиям:</w:t>
      </w:r>
    </w:p>
    <w:p w14:paraId="691E69A0" w14:textId="77777777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919"/>
        </w:tabs>
        <w:ind w:left="918" w:hanging="817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формат</w:t>
      </w:r>
      <w:r w:rsidRPr="002A7376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изображения</w:t>
      </w:r>
      <w:r w:rsidRPr="002A7376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2A7376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jpeg/</w:t>
      </w:r>
      <w:r w:rsidRPr="002A7376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png;</w:t>
      </w:r>
    </w:p>
    <w:p w14:paraId="4EC71357" w14:textId="77777777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936"/>
        </w:tabs>
        <w:spacing w:before="2"/>
        <w:ind w:right="1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размер</w:t>
      </w:r>
      <w:r w:rsidRPr="002A7376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фотографии</w:t>
      </w:r>
      <w:r w:rsidRPr="002A7376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должен</w:t>
      </w:r>
      <w:r w:rsidRPr="002A7376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быть</w:t>
      </w:r>
      <w:r w:rsidRPr="002A7376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2A7376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менее</w:t>
      </w:r>
      <w:r w:rsidRPr="002A7376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2000</w:t>
      </w:r>
      <w:r w:rsidRPr="002A7376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px</w:t>
      </w:r>
      <w:r w:rsidRPr="002A7376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2A7376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длинной</w:t>
      </w:r>
      <w:r w:rsidRPr="002A7376">
        <w:rPr>
          <w:rFonts w:ascii="Times New Roman" w:hAnsi="Times New Roman" w:cs="Times New Roman"/>
          <w:spacing w:val="-6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стороне;</w:t>
      </w:r>
    </w:p>
    <w:p w14:paraId="463DBFE1" w14:textId="77777777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955"/>
        </w:tabs>
        <w:ind w:right="116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размер</w:t>
      </w:r>
      <w:r w:rsidRPr="002A7376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одной</w:t>
      </w:r>
      <w:r w:rsidRPr="002A7376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фотографии</w:t>
      </w:r>
      <w:r w:rsidRPr="002A7376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должен</w:t>
      </w:r>
      <w:r w:rsidRPr="002A7376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быть</w:t>
      </w:r>
      <w:r w:rsidRPr="002A7376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2A7376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меньше</w:t>
      </w:r>
      <w:r w:rsidRPr="002A7376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2</w:t>
      </w:r>
      <w:r w:rsidRPr="002A7376">
        <w:rPr>
          <w:rFonts w:ascii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Mb</w:t>
      </w:r>
      <w:r w:rsidRPr="002A7376">
        <w:rPr>
          <w:rFonts w:ascii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2A7376">
        <w:rPr>
          <w:rFonts w:ascii="Times New Roman" w:hAnsi="Times New Roman" w:cs="Times New Roman"/>
          <w:spacing w:val="-6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должен</w:t>
      </w:r>
      <w:r w:rsidRPr="002A7376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превышать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15</w:t>
      </w:r>
      <w:r w:rsidRPr="002A7376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Mb.</w:t>
      </w:r>
    </w:p>
    <w:p w14:paraId="49F6FB52" w14:textId="77777777" w:rsidR="006E051F" w:rsidRPr="002A7376" w:rsidRDefault="006E051F" w:rsidP="004960A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31457CD" w14:textId="468AE88A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675"/>
        </w:tabs>
        <w:ind w:left="674" w:hanging="573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Снимок</w:t>
      </w:r>
      <w:r w:rsidRPr="002A7376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должен</w:t>
      </w:r>
      <w:r w:rsidRPr="002A7376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быть</w:t>
      </w:r>
      <w:r w:rsidRPr="002A7376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выполнен</w:t>
      </w:r>
      <w:r w:rsidRPr="002A7376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2A7376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ранее</w:t>
      </w:r>
      <w:r w:rsidRPr="002A7376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1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января</w:t>
      </w:r>
      <w:r w:rsidRPr="002A7376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="006C577A">
        <w:rPr>
          <w:rFonts w:ascii="Times New Roman" w:hAnsi="Times New Roman" w:cs="Times New Roman"/>
          <w:w w:val="110"/>
          <w:sz w:val="28"/>
          <w:szCs w:val="28"/>
        </w:rPr>
        <w:t>202</w:t>
      </w:r>
      <w:r w:rsidR="00B62FDA">
        <w:rPr>
          <w:rFonts w:ascii="Times New Roman" w:hAnsi="Times New Roman" w:cs="Times New Roman"/>
          <w:w w:val="110"/>
          <w:sz w:val="28"/>
          <w:szCs w:val="28"/>
        </w:rPr>
        <w:t>3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="003E4135">
        <w:rPr>
          <w:rFonts w:ascii="Times New Roman" w:hAnsi="Times New Roman" w:cs="Times New Roman"/>
          <w:w w:val="110"/>
          <w:sz w:val="28"/>
          <w:szCs w:val="28"/>
        </w:rPr>
        <w:t xml:space="preserve">года и не </w:t>
      </w:r>
      <w:r w:rsidR="009E02DF">
        <w:rPr>
          <w:rFonts w:ascii="Times New Roman" w:hAnsi="Times New Roman" w:cs="Times New Roman"/>
          <w:w w:val="110"/>
          <w:sz w:val="28"/>
          <w:szCs w:val="28"/>
        </w:rPr>
        <w:t>присылаться ранее на конкурс «Светолетопись Сол</w:t>
      </w:r>
      <w:r w:rsidR="00C82320">
        <w:rPr>
          <w:rFonts w:ascii="Times New Roman" w:hAnsi="Times New Roman" w:cs="Times New Roman"/>
          <w:w w:val="110"/>
          <w:sz w:val="28"/>
          <w:szCs w:val="28"/>
        </w:rPr>
        <w:t>овко</w:t>
      </w:r>
      <w:r w:rsidR="009E02DF">
        <w:rPr>
          <w:rFonts w:ascii="Times New Roman" w:hAnsi="Times New Roman" w:cs="Times New Roman"/>
          <w:w w:val="110"/>
          <w:sz w:val="28"/>
          <w:szCs w:val="28"/>
        </w:rPr>
        <w:t>в».</w:t>
      </w:r>
    </w:p>
    <w:p w14:paraId="5E79133C" w14:textId="77777777" w:rsidR="006E051F" w:rsidRPr="002A7376" w:rsidRDefault="006E051F" w:rsidP="004960AF">
      <w:pPr>
        <w:pStyle w:val="a3"/>
        <w:spacing w:before="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E3D4BD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745"/>
        </w:tabs>
        <w:ind w:right="1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Имя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файла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изображением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подписывается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русском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языке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кириллицей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должно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содержать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фамилию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инициалы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автора,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название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работы.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подписи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изображению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указывается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также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порядковый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номер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номинации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(например,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i/>
          <w:w w:val="110"/>
          <w:sz w:val="28"/>
          <w:szCs w:val="28"/>
        </w:rPr>
        <w:t>Иванов</w:t>
      </w:r>
      <w:r w:rsidRPr="002A7376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i/>
          <w:w w:val="110"/>
          <w:sz w:val="28"/>
          <w:szCs w:val="28"/>
        </w:rPr>
        <w:t>И.И._Соловецкая</w:t>
      </w:r>
      <w:r w:rsidRPr="002A7376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i/>
          <w:w w:val="110"/>
          <w:sz w:val="28"/>
          <w:szCs w:val="28"/>
        </w:rPr>
        <w:t>крепость.1.jpg</w:t>
      </w:r>
      <w:r w:rsidRPr="002A7376">
        <w:rPr>
          <w:rFonts w:ascii="Times New Roman" w:hAnsi="Times New Roman" w:cs="Times New Roman"/>
          <w:i/>
          <w:spacing w:val="3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2A7376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i/>
          <w:w w:val="110"/>
          <w:sz w:val="28"/>
          <w:szCs w:val="28"/>
        </w:rPr>
        <w:t>Петров</w:t>
      </w:r>
      <w:r w:rsidRPr="002A7376">
        <w:rPr>
          <w:rFonts w:ascii="Times New Roman" w:hAnsi="Times New Roman" w:cs="Times New Roman"/>
          <w:i/>
          <w:spacing w:val="3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i/>
          <w:w w:val="110"/>
          <w:sz w:val="28"/>
          <w:szCs w:val="28"/>
        </w:rPr>
        <w:t>В.В._Закат</w:t>
      </w:r>
      <w:r w:rsidRPr="002A7376">
        <w:rPr>
          <w:rFonts w:ascii="Times New Roman" w:hAnsi="Times New Roman" w:cs="Times New Roman"/>
          <w:i/>
          <w:spacing w:val="2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i/>
          <w:w w:val="110"/>
          <w:sz w:val="28"/>
          <w:szCs w:val="28"/>
        </w:rPr>
        <w:t>на</w:t>
      </w:r>
      <w:r w:rsidRPr="002A7376">
        <w:rPr>
          <w:rFonts w:ascii="Times New Roman" w:hAnsi="Times New Roman" w:cs="Times New Roman"/>
          <w:i/>
          <w:spacing w:val="26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i/>
          <w:w w:val="110"/>
          <w:sz w:val="28"/>
          <w:szCs w:val="28"/>
        </w:rPr>
        <w:t>Белом</w:t>
      </w:r>
      <w:r w:rsidRPr="002A7376">
        <w:rPr>
          <w:rFonts w:ascii="Times New Roman" w:hAnsi="Times New Roman" w:cs="Times New Roman"/>
          <w:i/>
          <w:spacing w:val="2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i/>
          <w:w w:val="110"/>
          <w:sz w:val="28"/>
          <w:szCs w:val="28"/>
        </w:rPr>
        <w:t>море.2.</w:t>
      </w:r>
      <w:r w:rsidRPr="002A7376">
        <w:rPr>
          <w:rFonts w:ascii="Times New Roman" w:hAnsi="Times New Roman" w:cs="Times New Roman"/>
          <w:i/>
          <w:spacing w:val="2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i/>
          <w:w w:val="110"/>
          <w:sz w:val="28"/>
          <w:szCs w:val="28"/>
        </w:rPr>
        <w:t>jpg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).</w:t>
      </w:r>
    </w:p>
    <w:p w14:paraId="70653EBC" w14:textId="77777777" w:rsidR="006E051F" w:rsidRPr="002A7376" w:rsidRDefault="006E051F" w:rsidP="004960A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7249799" w14:textId="77777777" w:rsidR="006E051F" w:rsidRPr="002A7376" w:rsidRDefault="0083714C" w:rsidP="004960AF">
      <w:pPr>
        <w:pStyle w:val="2"/>
        <w:numPr>
          <w:ilvl w:val="0"/>
          <w:numId w:val="1"/>
        </w:numPr>
        <w:tabs>
          <w:tab w:val="left" w:pos="4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spacing w:val="-1"/>
          <w:w w:val="115"/>
          <w:sz w:val="28"/>
          <w:szCs w:val="28"/>
        </w:rPr>
        <w:t>Сроки</w:t>
      </w:r>
      <w:r w:rsidRPr="002A7376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5"/>
          <w:sz w:val="28"/>
          <w:szCs w:val="28"/>
        </w:rPr>
        <w:t>проведения</w:t>
      </w:r>
      <w:r w:rsidRPr="002A7376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5"/>
          <w:sz w:val="28"/>
          <w:szCs w:val="28"/>
        </w:rPr>
        <w:t>Конкурса</w:t>
      </w:r>
    </w:p>
    <w:p w14:paraId="51D8B899" w14:textId="77777777" w:rsidR="006E051F" w:rsidRPr="002A7376" w:rsidRDefault="006E051F" w:rsidP="004960A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2EB4B4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721"/>
        </w:tabs>
        <w:spacing w:line="242" w:lineRule="auto"/>
        <w:ind w:right="113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 объявляется открытым с момента публикации данного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положения</w:t>
      </w:r>
      <w:r w:rsidRPr="002A7376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2A7376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официальном</w:t>
      </w:r>
      <w:r w:rsidRPr="002A7376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сайте</w:t>
      </w:r>
      <w:r w:rsidRPr="002A7376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организаторов</w:t>
      </w:r>
      <w:r w:rsidRPr="002A7376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СМИ.</w:t>
      </w:r>
    </w:p>
    <w:p w14:paraId="54D71F2D" w14:textId="77777777" w:rsidR="006E051F" w:rsidRPr="002A7376" w:rsidRDefault="006E051F" w:rsidP="004960AF">
      <w:pPr>
        <w:pStyle w:val="a3"/>
        <w:spacing w:before="8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BD3ED9F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675"/>
        </w:tabs>
        <w:spacing w:before="1"/>
        <w:ind w:left="674" w:hanging="573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</w:t>
      </w:r>
      <w:r w:rsidRPr="002A7376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проводится</w:t>
      </w:r>
      <w:r w:rsidRPr="002A7376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три</w:t>
      </w:r>
      <w:r w:rsidRPr="002A7376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этапа:</w:t>
      </w:r>
    </w:p>
    <w:p w14:paraId="6C4FC94C" w14:textId="2919A2D9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984"/>
        </w:tabs>
        <w:ind w:right="10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I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этап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«Приё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работ»: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объявление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Конкурса,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приё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заявок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фотографий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Конкурс.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Сроки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проведения:</w:t>
      </w:r>
      <w:r w:rsidR="006C577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131158">
        <w:rPr>
          <w:rFonts w:ascii="Times New Roman" w:hAnsi="Times New Roman" w:cs="Times New Roman"/>
          <w:spacing w:val="1"/>
          <w:w w:val="110"/>
          <w:sz w:val="28"/>
          <w:szCs w:val="28"/>
        </w:rPr>
        <w:t>8</w:t>
      </w:r>
      <w:r w:rsidR="006C577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октября 202</w:t>
      </w:r>
      <w:r w:rsidR="00C5064F">
        <w:rPr>
          <w:rFonts w:ascii="Times New Roman" w:hAnsi="Times New Roman" w:cs="Times New Roman"/>
          <w:spacing w:val="1"/>
          <w:w w:val="110"/>
          <w:sz w:val="28"/>
          <w:szCs w:val="28"/>
        </w:rPr>
        <w:t>5</w:t>
      </w:r>
      <w:r w:rsidR="006C577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года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–</w:t>
      </w:r>
      <w:r w:rsidR="006C577A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6C577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31 января </w:t>
      </w:r>
      <w:r w:rsidR="006C577A">
        <w:rPr>
          <w:rFonts w:ascii="Times New Roman" w:hAnsi="Times New Roman" w:cs="Times New Roman"/>
          <w:w w:val="110"/>
          <w:sz w:val="28"/>
          <w:szCs w:val="28"/>
        </w:rPr>
        <w:t>202</w:t>
      </w:r>
      <w:r w:rsidR="00131158">
        <w:rPr>
          <w:rFonts w:ascii="Times New Roman" w:hAnsi="Times New Roman" w:cs="Times New Roman"/>
          <w:w w:val="110"/>
          <w:sz w:val="28"/>
          <w:szCs w:val="28"/>
        </w:rPr>
        <w:t>6</w:t>
      </w:r>
      <w:r w:rsidR="009947EA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spacing w:val="-6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года;</w:t>
      </w:r>
    </w:p>
    <w:p w14:paraId="4BEA4EF6" w14:textId="0B49D7A6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922"/>
        </w:tabs>
        <w:spacing w:before="2"/>
        <w:ind w:right="10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II этап «Отборочный»: работа Экспертной группы, отбор лучших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конкурсных работ, определение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победителей.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F5E70" w:rsidRPr="002A7376">
        <w:rPr>
          <w:rFonts w:ascii="Times New Roman" w:hAnsi="Times New Roman" w:cs="Times New Roman"/>
          <w:w w:val="110"/>
          <w:sz w:val="28"/>
          <w:szCs w:val="28"/>
        </w:rPr>
        <w:t>Сроки проведения:</w:t>
      </w:r>
      <w:r w:rsidR="006C577A">
        <w:rPr>
          <w:rFonts w:ascii="Times New Roman" w:hAnsi="Times New Roman" w:cs="Times New Roman"/>
          <w:w w:val="110"/>
          <w:sz w:val="28"/>
          <w:szCs w:val="28"/>
        </w:rPr>
        <w:t xml:space="preserve"> 01 февраля </w:t>
      </w:r>
      <w:r w:rsidR="00531B38" w:rsidRPr="002A7376">
        <w:rPr>
          <w:rFonts w:ascii="Times New Roman" w:hAnsi="Times New Roman" w:cs="Times New Roman"/>
          <w:w w:val="110"/>
          <w:sz w:val="28"/>
          <w:szCs w:val="28"/>
        </w:rPr>
        <w:t>–</w:t>
      </w:r>
      <w:r w:rsidR="006C577A">
        <w:rPr>
          <w:rFonts w:ascii="Times New Roman" w:hAnsi="Times New Roman" w:cs="Times New Roman"/>
          <w:w w:val="110"/>
          <w:sz w:val="28"/>
          <w:szCs w:val="28"/>
        </w:rPr>
        <w:t xml:space="preserve"> 28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="006C577A">
        <w:rPr>
          <w:rFonts w:ascii="Times New Roman" w:hAnsi="Times New Roman" w:cs="Times New Roman"/>
          <w:w w:val="110"/>
          <w:sz w:val="28"/>
          <w:szCs w:val="28"/>
        </w:rPr>
        <w:t>февраля</w:t>
      </w:r>
      <w:r w:rsidRPr="002A7376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="003E4135">
        <w:rPr>
          <w:rFonts w:ascii="Times New Roman" w:hAnsi="Times New Roman" w:cs="Times New Roman"/>
          <w:w w:val="110"/>
          <w:sz w:val="28"/>
          <w:szCs w:val="28"/>
        </w:rPr>
        <w:t>202</w:t>
      </w:r>
      <w:r w:rsidR="00131158">
        <w:rPr>
          <w:rFonts w:ascii="Times New Roman" w:hAnsi="Times New Roman" w:cs="Times New Roman"/>
          <w:w w:val="110"/>
          <w:sz w:val="28"/>
          <w:szCs w:val="28"/>
        </w:rPr>
        <w:t>6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года;</w:t>
      </w:r>
    </w:p>
    <w:p w14:paraId="76E41200" w14:textId="2646D85D" w:rsidR="006E051F" w:rsidRPr="006C577A" w:rsidRDefault="0083714C" w:rsidP="00AB4C35">
      <w:pPr>
        <w:pStyle w:val="a4"/>
        <w:numPr>
          <w:ilvl w:val="2"/>
          <w:numId w:val="1"/>
        </w:numPr>
        <w:tabs>
          <w:tab w:val="left" w:pos="975"/>
        </w:tabs>
        <w:spacing w:before="3"/>
        <w:ind w:left="0" w:right="105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577A">
        <w:rPr>
          <w:rFonts w:ascii="Times New Roman" w:hAnsi="Times New Roman" w:cs="Times New Roman"/>
          <w:w w:val="110"/>
          <w:sz w:val="28"/>
          <w:szCs w:val="28"/>
        </w:rPr>
        <w:t>III этап «Финал»: объявление победителей Конкурса в каждой</w:t>
      </w:r>
      <w:r w:rsidRPr="006C577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C577A">
        <w:rPr>
          <w:rFonts w:ascii="Times New Roman" w:hAnsi="Times New Roman" w:cs="Times New Roman"/>
          <w:w w:val="110"/>
          <w:sz w:val="28"/>
          <w:szCs w:val="28"/>
        </w:rPr>
        <w:t>тематической</w:t>
      </w:r>
      <w:r w:rsidRPr="006C577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C577A">
        <w:rPr>
          <w:rFonts w:ascii="Times New Roman" w:hAnsi="Times New Roman" w:cs="Times New Roman"/>
          <w:w w:val="110"/>
          <w:sz w:val="28"/>
          <w:szCs w:val="28"/>
        </w:rPr>
        <w:t xml:space="preserve">номинации, награждение. </w:t>
      </w:r>
      <w:r w:rsidR="000F5E70" w:rsidRPr="006C577A">
        <w:rPr>
          <w:rFonts w:ascii="Times New Roman" w:hAnsi="Times New Roman" w:cs="Times New Roman"/>
          <w:w w:val="110"/>
          <w:sz w:val="28"/>
          <w:szCs w:val="28"/>
        </w:rPr>
        <w:t>Сроки</w:t>
      </w:r>
      <w:r w:rsidRPr="006C577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F5E70" w:rsidRPr="006C577A">
        <w:rPr>
          <w:rFonts w:ascii="Times New Roman" w:hAnsi="Times New Roman" w:cs="Times New Roman"/>
          <w:w w:val="110"/>
          <w:sz w:val="28"/>
          <w:szCs w:val="28"/>
        </w:rPr>
        <w:t>проведения:</w:t>
      </w:r>
      <w:r w:rsidR="00531B38" w:rsidRPr="006C577A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39471A">
        <w:rPr>
          <w:rFonts w:ascii="Times New Roman" w:hAnsi="Times New Roman" w:cs="Times New Roman"/>
          <w:w w:val="110"/>
          <w:sz w:val="28"/>
          <w:szCs w:val="28"/>
        </w:rPr>
        <w:t xml:space="preserve">01 марта </w:t>
      </w:r>
      <w:r w:rsidR="0039471A" w:rsidRPr="002A7376">
        <w:rPr>
          <w:rFonts w:ascii="Times New Roman" w:hAnsi="Times New Roman" w:cs="Times New Roman"/>
          <w:w w:val="110"/>
          <w:sz w:val="28"/>
          <w:szCs w:val="28"/>
        </w:rPr>
        <w:t>–</w:t>
      </w:r>
      <w:r w:rsidR="00131158">
        <w:rPr>
          <w:rFonts w:ascii="Times New Roman" w:hAnsi="Times New Roman" w:cs="Times New Roman"/>
          <w:w w:val="110"/>
          <w:sz w:val="28"/>
          <w:szCs w:val="28"/>
        </w:rPr>
        <w:lastRenderedPageBreak/>
        <w:t>31</w:t>
      </w:r>
      <w:r w:rsidR="006C577A">
        <w:rPr>
          <w:rFonts w:ascii="Times New Roman" w:hAnsi="Times New Roman" w:cs="Times New Roman"/>
          <w:w w:val="110"/>
          <w:sz w:val="28"/>
          <w:szCs w:val="28"/>
        </w:rPr>
        <w:t xml:space="preserve"> марта</w:t>
      </w:r>
      <w:r w:rsidR="003E4135">
        <w:rPr>
          <w:rFonts w:ascii="Times New Roman" w:hAnsi="Times New Roman" w:cs="Times New Roman"/>
          <w:w w:val="110"/>
          <w:sz w:val="28"/>
          <w:szCs w:val="28"/>
        </w:rPr>
        <w:t xml:space="preserve"> 202</w:t>
      </w:r>
      <w:r w:rsidR="00131158">
        <w:rPr>
          <w:rFonts w:ascii="Times New Roman" w:hAnsi="Times New Roman" w:cs="Times New Roman"/>
          <w:w w:val="110"/>
          <w:sz w:val="28"/>
          <w:szCs w:val="28"/>
        </w:rPr>
        <w:t>6</w:t>
      </w:r>
      <w:r w:rsidR="003E4135">
        <w:rPr>
          <w:rFonts w:ascii="Times New Roman" w:hAnsi="Times New Roman" w:cs="Times New Roman"/>
          <w:w w:val="110"/>
          <w:sz w:val="28"/>
          <w:szCs w:val="28"/>
        </w:rPr>
        <w:t xml:space="preserve"> г</w:t>
      </w:r>
      <w:r w:rsidR="006C577A">
        <w:rPr>
          <w:rFonts w:ascii="Times New Roman" w:hAnsi="Times New Roman" w:cs="Times New Roman"/>
          <w:w w:val="110"/>
          <w:sz w:val="28"/>
          <w:szCs w:val="28"/>
        </w:rPr>
        <w:t>.</w:t>
      </w:r>
    </w:p>
    <w:p w14:paraId="269373A7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723"/>
        </w:tabs>
        <w:ind w:right="10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Результаты Конкурса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доводятся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до сведения его участников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электронной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почте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публикуются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сайте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Соловецкого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музея-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заповедника.</w:t>
      </w:r>
    </w:p>
    <w:p w14:paraId="01C885A5" w14:textId="77777777" w:rsidR="006E051F" w:rsidRPr="002A7376" w:rsidRDefault="006E051F" w:rsidP="004960A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BBB25C" w14:textId="77777777" w:rsidR="006E051F" w:rsidRPr="002A7376" w:rsidRDefault="0083714C" w:rsidP="004960AF">
      <w:pPr>
        <w:pStyle w:val="2"/>
        <w:numPr>
          <w:ilvl w:val="0"/>
          <w:numId w:val="1"/>
        </w:numPr>
        <w:tabs>
          <w:tab w:val="left" w:pos="4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5"/>
          <w:sz w:val="28"/>
          <w:szCs w:val="28"/>
        </w:rPr>
        <w:t>Подведение</w:t>
      </w:r>
      <w:r w:rsidRPr="002A7376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5"/>
          <w:sz w:val="28"/>
          <w:szCs w:val="28"/>
        </w:rPr>
        <w:t>итогов</w:t>
      </w:r>
      <w:r w:rsidRPr="002A7376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5"/>
          <w:sz w:val="28"/>
          <w:szCs w:val="28"/>
        </w:rPr>
        <w:t>Конкурса</w:t>
      </w:r>
    </w:p>
    <w:p w14:paraId="2FB6155E" w14:textId="77777777" w:rsidR="006E051F" w:rsidRPr="002A7376" w:rsidRDefault="006E051F" w:rsidP="004960A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5E8C7B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723"/>
        </w:tabs>
        <w:ind w:right="108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Определение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победителей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возлагается на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Экспертную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группу.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F70068" w:rsidRPr="002A7376">
        <w:rPr>
          <w:rFonts w:ascii="Times New Roman" w:hAnsi="Times New Roman" w:cs="Times New Roman"/>
          <w:w w:val="110"/>
          <w:sz w:val="28"/>
          <w:szCs w:val="28"/>
        </w:rPr>
        <w:t>Её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работа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регламентируется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следующими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основными</w:t>
      </w:r>
      <w:r w:rsidRPr="002A7376">
        <w:rPr>
          <w:rFonts w:ascii="Times New Roman" w:hAnsi="Times New Roman" w:cs="Times New Roman"/>
          <w:spacing w:val="-6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положениями:</w:t>
      </w:r>
    </w:p>
    <w:p w14:paraId="0140375F" w14:textId="77777777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941"/>
        </w:tabs>
        <w:spacing w:line="242" w:lineRule="auto"/>
        <w:ind w:right="1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 xml:space="preserve">Экспертная группа начинает работу после завершения </w:t>
      </w:r>
      <w:r w:rsidR="00F70068" w:rsidRPr="002A7376">
        <w:rPr>
          <w:rFonts w:ascii="Times New Roman" w:hAnsi="Times New Roman" w:cs="Times New Roman"/>
          <w:w w:val="110"/>
          <w:sz w:val="28"/>
          <w:szCs w:val="28"/>
        </w:rPr>
        <w:t>приёма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заявок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2A7376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Конкурс.</w:t>
      </w:r>
    </w:p>
    <w:p w14:paraId="1798E9F1" w14:textId="77777777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960"/>
        </w:tabs>
        <w:spacing w:before="87"/>
        <w:ind w:right="116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состав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Экспертной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группы могут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входить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представители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организаторов</w:t>
      </w:r>
      <w:r w:rsidRPr="002A7376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Конкурса,</w:t>
      </w:r>
      <w:r w:rsidRPr="002A7376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</w:t>
      </w:r>
      <w:r w:rsidRPr="002A7376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также</w:t>
      </w:r>
      <w:r w:rsidRPr="002A7376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="00F70068" w:rsidRPr="002A7376">
        <w:rPr>
          <w:rFonts w:ascii="Times New Roman" w:hAnsi="Times New Roman" w:cs="Times New Roman"/>
          <w:w w:val="110"/>
          <w:sz w:val="28"/>
          <w:szCs w:val="28"/>
        </w:rPr>
        <w:t>приглашённые</w:t>
      </w:r>
      <w:r w:rsidRPr="002A7376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специалисты.</w:t>
      </w:r>
    </w:p>
    <w:p w14:paraId="60537F64" w14:textId="77777777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1119"/>
        </w:tabs>
        <w:spacing w:line="242" w:lineRule="auto"/>
        <w:ind w:right="1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Состав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Экспертной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группы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предлагается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оператором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утверждается</w:t>
      </w:r>
      <w:r w:rsidRPr="002A7376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организаторами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Конкурса.</w:t>
      </w:r>
    </w:p>
    <w:p w14:paraId="7E4B178C" w14:textId="77777777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1042"/>
        </w:tabs>
        <w:ind w:right="11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Персональный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состав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Экспертной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группы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определяется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позднее,</w:t>
      </w:r>
      <w:r w:rsidRPr="002A7376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чем</w:t>
      </w:r>
      <w:r w:rsidRPr="002A7376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2A7376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5</w:t>
      </w:r>
      <w:r w:rsidRPr="002A7376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дней</w:t>
      </w:r>
      <w:r w:rsidRPr="002A7376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до</w:t>
      </w:r>
      <w:r w:rsidRPr="002A7376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окончания</w:t>
      </w:r>
      <w:r w:rsidRPr="002A7376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срока</w:t>
      </w:r>
      <w:r w:rsidRPr="002A7376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="00F70068" w:rsidRPr="002A7376">
        <w:rPr>
          <w:rFonts w:ascii="Times New Roman" w:hAnsi="Times New Roman" w:cs="Times New Roman"/>
          <w:w w:val="110"/>
          <w:sz w:val="28"/>
          <w:szCs w:val="28"/>
        </w:rPr>
        <w:t>приёма</w:t>
      </w:r>
      <w:r w:rsidRPr="002A7376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конкурсных</w:t>
      </w:r>
      <w:r w:rsidRPr="002A7376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работ</w:t>
      </w:r>
    </w:p>
    <w:p w14:paraId="21D353E4" w14:textId="77777777" w:rsidR="006E051F" w:rsidRPr="002A7376" w:rsidRDefault="0083714C" w:rsidP="004960AF">
      <w:pPr>
        <w:pStyle w:val="a4"/>
        <w:numPr>
          <w:ilvl w:val="2"/>
          <w:numId w:val="1"/>
        </w:numPr>
        <w:tabs>
          <w:tab w:val="left" w:pos="1145"/>
        </w:tabs>
        <w:ind w:right="1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Экспертная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группа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рассматривает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конкурсные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работы,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определяет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победителей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Конкурса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F70068"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каждой тематической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номинации.</w:t>
      </w:r>
    </w:p>
    <w:p w14:paraId="43461963" w14:textId="77777777" w:rsidR="006E051F" w:rsidRPr="002A7376" w:rsidRDefault="006E051F" w:rsidP="004960AF">
      <w:pPr>
        <w:pStyle w:val="a3"/>
        <w:spacing w:before="1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348B058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675"/>
        </w:tabs>
        <w:spacing w:before="1"/>
        <w:ind w:left="674" w:hanging="573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каждой</w:t>
      </w:r>
      <w:r w:rsidRPr="002A7376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номинации</w:t>
      </w:r>
      <w:r w:rsidRPr="002A7376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учреждается</w:t>
      </w:r>
      <w:r w:rsidRPr="002A7376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одно</w:t>
      </w:r>
      <w:r w:rsidRPr="002A7376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призовое</w:t>
      </w:r>
      <w:r w:rsidRPr="002A7376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место.</w:t>
      </w:r>
    </w:p>
    <w:p w14:paraId="46A227D0" w14:textId="77777777" w:rsidR="006E051F" w:rsidRPr="002A7376" w:rsidRDefault="006E051F" w:rsidP="004960AF">
      <w:pPr>
        <w:pStyle w:val="a3"/>
        <w:spacing w:before="11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DE3C8A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707"/>
        </w:tabs>
        <w:ind w:right="11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Победители Конкурса награждаются дипломами Всероссийского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фотоконкурса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«Светолетопись</w:t>
      </w:r>
      <w:r w:rsidRPr="002A7376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Соловков»,</w:t>
      </w:r>
      <w:r w:rsidRPr="002A7376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а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также</w:t>
      </w:r>
      <w:r w:rsidRPr="002A7376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ценными</w:t>
      </w:r>
      <w:r w:rsidRPr="002A7376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призами.</w:t>
      </w:r>
    </w:p>
    <w:p w14:paraId="49C55C24" w14:textId="77777777" w:rsidR="006E051F" w:rsidRPr="002A7376" w:rsidRDefault="006E051F" w:rsidP="004960AF">
      <w:pPr>
        <w:pStyle w:val="a3"/>
        <w:spacing w:before="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36C9B09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803"/>
        </w:tabs>
        <w:ind w:right="113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Конкретные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условия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получения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дипломов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ценных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призов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согласовываются</w:t>
      </w:r>
      <w:r w:rsidRPr="002A7376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2A7376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победителями</w:t>
      </w:r>
      <w:r w:rsidRPr="002A7376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индивидуальном</w:t>
      </w:r>
      <w:r w:rsidRPr="002A7376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порядке.</w:t>
      </w:r>
    </w:p>
    <w:p w14:paraId="68846675" w14:textId="77777777" w:rsidR="006E051F" w:rsidRPr="002A7376" w:rsidRDefault="006E051F" w:rsidP="004960AF">
      <w:pPr>
        <w:pStyle w:val="a3"/>
        <w:spacing w:before="11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A5B8D91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791"/>
        </w:tabs>
        <w:ind w:right="113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Экспертная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группа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оставляет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собой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право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номинировать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избранных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участников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получение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специальных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BB5719" w:rsidRPr="002A7376">
        <w:rPr>
          <w:rFonts w:ascii="Times New Roman" w:hAnsi="Times New Roman" w:cs="Times New Roman"/>
          <w:w w:val="110"/>
          <w:sz w:val="28"/>
          <w:szCs w:val="28"/>
        </w:rPr>
        <w:t>призов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поощрений</w:t>
      </w:r>
      <w:r w:rsidRPr="002A7376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2A7376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особые</w:t>
      </w:r>
      <w:r w:rsidRPr="002A7376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достижения</w:t>
      </w:r>
      <w:r w:rsidRPr="002A7376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A7376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реализации</w:t>
      </w:r>
      <w:r w:rsidRPr="002A7376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творческой</w:t>
      </w:r>
      <w:r w:rsidRPr="002A7376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0"/>
          <w:sz w:val="28"/>
          <w:szCs w:val="28"/>
        </w:rPr>
        <w:t>работы.</w:t>
      </w:r>
    </w:p>
    <w:p w14:paraId="6552BF34" w14:textId="77777777" w:rsidR="006E051F" w:rsidRPr="002A7376" w:rsidRDefault="006E051F" w:rsidP="004960AF">
      <w:pPr>
        <w:pStyle w:val="a3"/>
        <w:spacing w:before="2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8855C66" w14:textId="4BC6DA6F" w:rsidR="006E051F" w:rsidRPr="00073075" w:rsidRDefault="0083714C" w:rsidP="00073075">
      <w:pPr>
        <w:pStyle w:val="2"/>
        <w:numPr>
          <w:ilvl w:val="0"/>
          <w:numId w:val="1"/>
        </w:numPr>
        <w:tabs>
          <w:tab w:val="left" w:pos="450"/>
        </w:tabs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spacing w:val="-1"/>
          <w:w w:val="115"/>
          <w:sz w:val="28"/>
          <w:szCs w:val="28"/>
        </w:rPr>
        <w:t>Контактная</w:t>
      </w:r>
      <w:r w:rsidRPr="002A7376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5"/>
          <w:sz w:val="28"/>
          <w:szCs w:val="28"/>
        </w:rPr>
        <w:t>информация</w:t>
      </w:r>
    </w:p>
    <w:p w14:paraId="1F368874" w14:textId="77777777" w:rsidR="006E051F" w:rsidRPr="002A7376" w:rsidRDefault="0083714C" w:rsidP="004960AF">
      <w:pPr>
        <w:pStyle w:val="a4"/>
        <w:numPr>
          <w:ilvl w:val="1"/>
          <w:numId w:val="1"/>
        </w:numPr>
        <w:tabs>
          <w:tab w:val="left" w:pos="687"/>
        </w:tabs>
        <w:ind w:right="1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376">
        <w:rPr>
          <w:rFonts w:ascii="Times New Roman" w:hAnsi="Times New Roman" w:cs="Times New Roman"/>
          <w:w w:val="110"/>
          <w:sz w:val="28"/>
          <w:szCs w:val="28"/>
        </w:rPr>
        <w:t>Электронная почта для направления конкурсных работ и связи с</w:t>
      </w:r>
      <w:r w:rsidRPr="002A737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5"/>
          <w:sz w:val="28"/>
          <w:szCs w:val="28"/>
        </w:rPr>
        <w:t>оператором</w:t>
      </w:r>
      <w:r w:rsidRPr="002A7376">
        <w:rPr>
          <w:rFonts w:ascii="Times New Roman" w:hAnsi="Times New Roman" w:cs="Times New Roman"/>
          <w:spacing w:val="11"/>
          <w:w w:val="115"/>
          <w:sz w:val="28"/>
          <w:szCs w:val="28"/>
        </w:rPr>
        <w:t xml:space="preserve"> </w:t>
      </w:r>
      <w:r w:rsidRPr="002A7376">
        <w:rPr>
          <w:rFonts w:ascii="Times New Roman" w:hAnsi="Times New Roman" w:cs="Times New Roman"/>
          <w:w w:val="115"/>
          <w:sz w:val="28"/>
          <w:szCs w:val="28"/>
        </w:rPr>
        <w:t>Конкурса:</w:t>
      </w:r>
      <w:r w:rsidRPr="002A7376">
        <w:rPr>
          <w:rFonts w:ascii="Times New Roman" w:hAnsi="Times New Roman" w:cs="Times New Roman"/>
          <w:color w:val="0000FF"/>
          <w:spacing w:val="16"/>
          <w:w w:val="115"/>
          <w:sz w:val="28"/>
          <w:szCs w:val="28"/>
        </w:rPr>
        <w:t xml:space="preserve"> </w:t>
      </w:r>
      <w:hyperlink r:id="rId17">
        <w:r w:rsidRPr="002A7376">
          <w:rPr>
            <w:rFonts w:ascii="Times New Roman" w:hAnsi="Times New Roman" w:cs="Times New Roman"/>
            <w:color w:val="0000FF"/>
            <w:w w:val="115"/>
            <w:sz w:val="28"/>
            <w:szCs w:val="28"/>
            <w:u w:val="single" w:color="0000FF"/>
          </w:rPr>
          <w:t>public_relations@solovky.ru</w:t>
        </w:r>
      </w:hyperlink>
      <w:r w:rsidRPr="002A7376">
        <w:rPr>
          <w:rFonts w:ascii="Times New Roman" w:hAnsi="Times New Roman" w:cs="Times New Roman"/>
          <w:w w:val="115"/>
          <w:sz w:val="28"/>
          <w:szCs w:val="28"/>
        </w:rPr>
        <w:t>.</w:t>
      </w:r>
    </w:p>
    <w:p w14:paraId="0A1D83FD" w14:textId="77777777" w:rsidR="006E051F" w:rsidRPr="002A7376" w:rsidRDefault="006E051F" w:rsidP="004960AF">
      <w:pPr>
        <w:pStyle w:val="a3"/>
        <w:spacing w:before="2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4FF6145" w14:textId="71188E00" w:rsidR="0067718E" w:rsidRDefault="0067718E" w:rsidP="004960AF">
      <w:pPr>
        <w:pStyle w:val="a4"/>
        <w:numPr>
          <w:ilvl w:val="1"/>
          <w:numId w:val="1"/>
        </w:numPr>
        <w:tabs>
          <w:tab w:val="left" w:pos="675"/>
        </w:tabs>
        <w:ind w:left="674" w:hanging="573"/>
        <w:jc w:val="both"/>
        <w:rPr>
          <w:rFonts w:ascii="Times New Roman" w:hAnsi="Times New Roman" w:cs="Times New Roman"/>
          <w:w w:val="110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 xml:space="preserve">Аккаунт ВКонтакте: </w:t>
      </w:r>
      <w:hyperlink r:id="rId18" w:history="1">
        <w:r w:rsidRPr="00B46FC3">
          <w:rPr>
            <w:rStyle w:val="aa"/>
            <w:rFonts w:ascii="Times New Roman" w:hAnsi="Times New Roman" w:cs="Times New Roman"/>
            <w:w w:val="110"/>
            <w:sz w:val="28"/>
            <w:szCs w:val="28"/>
          </w:rPr>
          <w:t>https://vk.com/solovkimuseum</w:t>
        </w:r>
      </w:hyperlink>
    </w:p>
    <w:p w14:paraId="5A842281" w14:textId="77777777" w:rsidR="0067718E" w:rsidRPr="0067718E" w:rsidRDefault="0067718E" w:rsidP="0067718E">
      <w:pPr>
        <w:pStyle w:val="a4"/>
        <w:rPr>
          <w:rFonts w:ascii="Times New Roman" w:hAnsi="Times New Roman" w:cs="Times New Roman"/>
          <w:w w:val="110"/>
          <w:sz w:val="28"/>
          <w:szCs w:val="28"/>
        </w:rPr>
      </w:pPr>
    </w:p>
    <w:p w14:paraId="295D3D14" w14:textId="14B3E907" w:rsidR="00A4056E" w:rsidRDefault="00A4056E" w:rsidP="004960AF">
      <w:pPr>
        <w:pStyle w:val="a4"/>
        <w:numPr>
          <w:ilvl w:val="1"/>
          <w:numId w:val="1"/>
        </w:numPr>
        <w:tabs>
          <w:tab w:val="left" w:pos="675"/>
        </w:tabs>
        <w:ind w:left="674" w:hanging="573"/>
        <w:jc w:val="both"/>
        <w:rPr>
          <w:rFonts w:ascii="Times New Roman" w:hAnsi="Times New Roman" w:cs="Times New Roman"/>
          <w:w w:val="110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br w:type="page"/>
      </w:r>
    </w:p>
    <w:p w14:paraId="62FD8230" w14:textId="77777777" w:rsidR="00A4056E" w:rsidRDefault="00A4056E" w:rsidP="00A4056E">
      <w:pPr>
        <w:jc w:val="both"/>
      </w:pPr>
    </w:p>
    <w:p w14:paraId="32785CCE" w14:textId="77777777" w:rsidR="00A4056E" w:rsidRDefault="00A4056E" w:rsidP="00A4056E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Анкета участника</w:t>
      </w:r>
    </w:p>
    <w:p w14:paraId="4E8D1DDB" w14:textId="43A6AECE" w:rsidR="00A4056E" w:rsidRPr="00651C7C" w:rsidRDefault="00A4056E" w:rsidP="00A4056E">
      <w:pPr>
        <w:jc w:val="center"/>
        <w:rPr>
          <w:rFonts w:ascii="Bookman Old Style" w:hAnsi="Bookman Old Style" w:cs="Arial"/>
        </w:rPr>
      </w:pPr>
      <w:r w:rsidRPr="00651C7C">
        <w:rPr>
          <w:rFonts w:ascii="Bookman Old Style" w:hAnsi="Bookman Old Style" w:cs="Arial"/>
        </w:rPr>
        <w:t>фотоконкурса «Светолетопись</w:t>
      </w:r>
      <w:r>
        <w:rPr>
          <w:rFonts w:ascii="Bookman Old Style" w:hAnsi="Bookman Old Style" w:cs="Arial"/>
        </w:rPr>
        <w:t xml:space="preserve"> </w:t>
      </w:r>
      <w:r w:rsidRPr="00651C7C">
        <w:rPr>
          <w:rFonts w:ascii="Bookman Old Style" w:hAnsi="Bookman Old Style" w:cs="Arial"/>
        </w:rPr>
        <w:t>Соловков» 202</w:t>
      </w:r>
      <w:r w:rsidR="00C5064F">
        <w:rPr>
          <w:rFonts w:ascii="Bookman Old Style" w:hAnsi="Bookman Old Style" w:cs="Arial"/>
        </w:rPr>
        <w:t>5</w:t>
      </w:r>
      <w:r w:rsidRPr="00651C7C">
        <w:rPr>
          <w:rFonts w:ascii="Bookman Old Style" w:hAnsi="Bookman Old Style" w:cs="Arial"/>
        </w:rPr>
        <w:t xml:space="preserve"> года</w:t>
      </w:r>
    </w:p>
    <w:p w14:paraId="16BF3E4A" w14:textId="77777777" w:rsidR="00A4056E" w:rsidRPr="005B5336" w:rsidRDefault="00A4056E" w:rsidP="00A4056E">
      <w:pPr>
        <w:jc w:val="center"/>
        <w:rPr>
          <w:rFonts w:ascii="Arial" w:hAnsi="Arial" w:cs="Arial"/>
        </w:rPr>
      </w:pPr>
    </w:p>
    <w:p w14:paraId="41C56DA8" w14:textId="77777777" w:rsidR="00A4056E" w:rsidRDefault="00A4056E" w:rsidP="00A4056E">
      <w:pPr>
        <w:jc w:val="center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A4056E" w:rsidRPr="00775616" w14:paraId="5B322CAD" w14:textId="77777777" w:rsidTr="005E3B9D">
        <w:tc>
          <w:tcPr>
            <w:tcW w:w="3510" w:type="dxa"/>
          </w:tcPr>
          <w:p w14:paraId="4E0C9887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  <w:r w:rsidRPr="00775616">
              <w:rPr>
                <w:sz w:val="28"/>
                <w:szCs w:val="28"/>
              </w:rPr>
              <w:t>ФИО</w:t>
            </w: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14:paraId="54444C5B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75E01D9F" w14:textId="77777777" w:rsidTr="005E3B9D">
        <w:tc>
          <w:tcPr>
            <w:tcW w:w="3510" w:type="dxa"/>
            <w:shd w:val="clear" w:color="auto" w:fill="F2F2F2" w:themeFill="background1" w:themeFillShade="F2"/>
          </w:tcPr>
          <w:p w14:paraId="2EE8DF16" w14:textId="77777777" w:rsidR="00A4056E" w:rsidRPr="00775616" w:rsidRDefault="00A4056E" w:rsidP="005E3B9D">
            <w:pPr>
              <w:spacing w:line="276" w:lineRule="auto"/>
              <w:rPr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C31A99" w14:textId="77777777" w:rsidR="00A4056E" w:rsidRPr="00775616" w:rsidRDefault="00A4056E" w:rsidP="005E3B9D">
            <w:pPr>
              <w:spacing w:line="276" w:lineRule="auto"/>
              <w:rPr>
                <w:color w:val="404040" w:themeColor="text1" w:themeTint="BF"/>
                <w:sz w:val="28"/>
                <w:szCs w:val="28"/>
              </w:rPr>
            </w:pPr>
          </w:p>
        </w:tc>
      </w:tr>
      <w:tr w:rsidR="00A4056E" w:rsidRPr="00775616" w14:paraId="6CD95F5A" w14:textId="77777777" w:rsidTr="005E3B9D">
        <w:tc>
          <w:tcPr>
            <w:tcW w:w="3510" w:type="dxa"/>
          </w:tcPr>
          <w:p w14:paraId="31DD45E3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  <w:r w:rsidRPr="00775616">
              <w:rPr>
                <w:sz w:val="28"/>
                <w:szCs w:val="28"/>
              </w:rPr>
              <w:t xml:space="preserve">Возраст </w:t>
            </w: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14:paraId="10CEE950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6A0DA1BA" w14:textId="77777777" w:rsidTr="005E3B9D">
        <w:tc>
          <w:tcPr>
            <w:tcW w:w="3510" w:type="dxa"/>
            <w:shd w:val="clear" w:color="auto" w:fill="F2F2F2" w:themeFill="background1" w:themeFillShade="F2"/>
          </w:tcPr>
          <w:p w14:paraId="6A2BEFDC" w14:textId="77777777" w:rsidR="00A4056E" w:rsidRPr="00775616" w:rsidRDefault="00A4056E" w:rsidP="005E3B9D">
            <w:pPr>
              <w:spacing w:line="276" w:lineRule="auto"/>
              <w:rPr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29DC7FA" w14:textId="77777777" w:rsidR="00A4056E" w:rsidRPr="00775616" w:rsidRDefault="00A4056E" w:rsidP="005E3B9D">
            <w:pPr>
              <w:spacing w:line="276" w:lineRule="auto"/>
              <w:rPr>
                <w:color w:val="D9D9D9" w:themeColor="background1" w:themeShade="D9"/>
                <w:sz w:val="28"/>
                <w:szCs w:val="28"/>
              </w:rPr>
            </w:pPr>
          </w:p>
        </w:tc>
      </w:tr>
      <w:tr w:rsidR="00A4056E" w:rsidRPr="00775616" w14:paraId="699587A2" w14:textId="77777777" w:rsidTr="005E3B9D">
        <w:tc>
          <w:tcPr>
            <w:tcW w:w="3510" w:type="dxa"/>
          </w:tcPr>
          <w:p w14:paraId="28024998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  <w:r w:rsidRPr="00775616">
              <w:rPr>
                <w:sz w:val="28"/>
                <w:szCs w:val="28"/>
              </w:rPr>
              <w:t xml:space="preserve">Место жительства </w:t>
            </w:r>
          </w:p>
          <w:p w14:paraId="7ACE0AB5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  <w:r w:rsidRPr="00775616">
              <w:rPr>
                <w:sz w:val="28"/>
                <w:szCs w:val="28"/>
              </w:rPr>
              <w:t>(регион, город)</w:t>
            </w: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14:paraId="4D7DAE53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68D9203E" w14:textId="77777777" w:rsidTr="005E3B9D">
        <w:tc>
          <w:tcPr>
            <w:tcW w:w="3510" w:type="dxa"/>
            <w:shd w:val="clear" w:color="auto" w:fill="F2F2F2" w:themeFill="background1" w:themeFillShade="F2"/>
          </w:tcPr>
          <w:p w14:paraId="288137C1" w14:textId="77777777" w:rsidR="00A4056E" w:rsidRPr="00775616" w:rsidRDefault="00A4056E" w:rsidP="005E3B9D">
            <w:pPr>
              <w:spacing w:line="276" w:lineRule="auto"/>
              <w:rPr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044C228" w14:textId="77777777" w:rsidR="00A4056E" w:rsidRPr="00775616" w:rsidRDefault="00A4056E" w:rsidP="005E3B9D">
            <w:pPr>
              <w:spacing w:line="276" w:lineRule="auto"/>
              <w:rPr>
                <w:color w:val="D9D9D9" w:themeColor="background1" w:themeShade="D9"/>
                <w:sz w:val="28"/>
                <w:szCs w:val="28"/>
              </w:rPr>
            </w:pPr>
          </w:p>
        </w:tc>
      </w:tr>
      <w:tr w:rsidR="00A4056E" w:rsidRPr="00775616" w14:paraId="66CD5EF9" w14:textId="77777777" w:rsidTr="005E3B9D">
        <w:tc>
          <w:tcPr>
            <w:tcW w:w="3510" w:type="dxa"/>
          </w:tcPr>
          <w:p w14:paraId="6CB6CEB4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  <w:r w:rsidRPr="00775616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14:paraId="3C24B1FF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4EBBA31D" w14:textId="77777777" w:rsidTr="005E3B9D">
        <w:tc>
          <w:tcPr>
            <w:tcW w:w="3510" w:type="dxa"/>
            <w:shd w:val="clear" w:color="auto" w:fill="F2F2F2" w:themeFill="background1" w:themeFillShade="F2"/>
          </w:tcPr>
          <w:p w14:paraId="6FC16067" w14:textId="77777777" w:rsidR="00A4056E" w:rsidRPr="00775616" w:rsidRDefault="00A4056E" w:rsidP="005E3B9D">
            <w:pPr>
              <w:spacing w:line="276" w:lineRule="auto"/>
              <w:rPr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89C4979" w14:textId="77777777" w:rsidR="00A4056E" w:rsidRPr="00775616" w:rsidRDefault="00A4056E" w:rsidP="005E3B9D">
            <w:pPr>
              <w:spacing w:line="276" w:lineRule="auto"/>
              <w:rPr>
                <w:color w:val="D9D9D9" w:themeColor="background1" w:themeShade="D9"/>
                <w:sz w:val="28"/>
                <w:szCs w:val="28"/>
              </w:rPr>
            </w:pPr>
          </w:p>
        </w:tc>
      </w:tr>
      <w:tr w:rsidR="00A4056E" w:rsidRPr="00775616" w14:paraId="7B219C73" w14:textId="77777777" w:rsidTr="005E3B9D">
        <w:tc>
          <w:tcPr>
            <w:tcW w:w="3510" w:type="dxa"/>
          </w:tcPr>
          <w:p w14:paraId="0F6D688E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  <w:r w:rsidRPr="00775616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14:paraId="7350BAF7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3E73D690" w14:textId="77777777" w:rsidTr="005E3B9D">
        <w:tc>
          <w:tcPr>
            <w:tcW w:w="3510" w:type="dxa"/>
            <w:shd w:val="clear" w:color="auto" w:fill="F2F2F2" w:themeFill="background1" w:themeFillShade="F2"/>
          </w:tcPr>
          <w:p w14:paraId="537BD865" w14:textId="77777777" w:rsidR="00A4056E" w:rsidRPr="00775616" w:rsidRDefault="00A4056E" w:rsidP="005E3B9D">
            <w:pPr>
              <w:spacing w:line="276" w:lineRule="auto"/>
              <w:rPr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12974D4" w14:textId="77777777" w:rsidR="00A4056E" w:rsidRPr="00775616" w:rsidRDefault="00A4056E" w:rsidP="005E3B9D">
            <w:pPr>
              <w:spacing w:line="276" w:lineRule="auto"/>
              <w:rPr>
                <w:color w:val="D9D9D9" w:themeColor="background1" w:themeShade="D9"/>
                <w:sz w:val="28"/>
                <w:szCs w:val="28"/>
              </w:rPr>
            </w:pPr>
          </w:p>
        </w:tc>
      </w:tr>
    </w:tbl>
    <w:p w14:paraId="7CFB1B37" w14:textId="77777777" w:rsidR="00A4056E" w:rsidRPr="00775616" w:rsidRDefault="00A4056E" w:rsidP="00A4056E">
      <w:pPr>
        <w:spacing w:line="276" w:lineRule="auto"/>
        <w:rPr>
          <w:sz w:val="28"/>
          <w:szCs w:val="28"/>
        </w:rPr>
      </w:pPr>
      <w:r w:rsidRPr="00775616">
        <w:rPr>
          <w:sz w:val="28"/>
          <w:szCs w:val="28"/>
        </w:rPr>
        <w:t>Наименование конкурсных работ (с указанием номинации)</w:t>
      </w:r>
    </w:p>
    <w:p w14:paraId="48500311" w14:textId="77777777" w:rsidR="00A4056E" w:rsidRPr="00775616" w:rsidRDefault="00A4056E" w:rsidP="00A4056E">
      <w:pPr>
        <w:spacing w:line="276" w:lineRule="auto"/>
        <w:rPr>
          <w:sz w:val="28"/>
          <w:szCs w:val="28"/>
        </w:rPr>
      </w:pPr>
    </w:p>
    <w:tbl>
      <w:tblPr>
        <w:tblStyle w:val="a9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41"/>
        <w:gridCol w:w="567"/>
        <w:gridCol w:w="5494"/>
      </w:tblGrid>
      <w:tr w:rsidR="00A4056E" w:rsidRPr="00775616" w14:paraId="058B6842" w14:textId="77777777" w:rsidTr="005E3B9D">
        <w:tc>
          <w:tcPr>
            <w:tcW w:w="3369" w:type="dxa"/>
            <w:shd w:val="clear" w:color="auto" w:fill="F2F2F2" w:themeFill="background1" w:themeFillShade="F2"/>
          </w:tcPr>
          <w:p w14:paraId="40928735" w14:textId="77777777" w:rsidR="00A4056E" w:rsidRPr="00775616" w:rsidRDefault="00A4056E" w:rsidP="005E3B9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5616">
              <w:rPr>
                <w:sz w:val="28"/>
                <w:szCs w:val="28"/>
              </w:rPr>
              <w:t>Номинации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</w:tcPr>
          <w:p w14:paraId="5059C289" w14:textId="77777777" w:rsidR="00A4056E" w:rsidRPr="00775616" w:rsidRDefault="00A4056E" w:rsidP="005E3B9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5616">
              <w:rPr>
                <w:sz w:val="28"/>
                <w:szCs w:val="28"/>
              </w:rPr>
              <w:t>№</w:t>
            </w:r>
          </w:p>
        </w:tc>
        <w:tc>
          <w:tcPr>
            <w:tcW w:w="5494" w:type="dxa"/>
            <w:shd w:val="clear" w:color="auto" w:fill="F2F2F2" w:themeFill="background1" w:themeFillShade="F2"/>
          </w:tcPr>
          <w:p w14:paraId="1E88EA26" w14:textId="77777777" w:rsidR="00A4056E" w:rsidRPr="00775616" w:rsidRDefault="00A4056E" w:rsidP="005E3B9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5616">
              <w:rPr>
                <w:sz w:val="28"/>
                <w:szCs w:val="28"/>
              </w:rPr>
              <w:t>Название работы</w:t>
            </w:r>
          </w:p>
        </w:tc>
      </w:tr>
      <w:tr w:rsidR="00A4056E" w:rsidRPr="00775616" w14:paraId="60DC8846" w14:textId="77777777" w:rsidTr="005E3B9D">
        <w:tc>
          <w:tcPr>
            <w:tcW w:w="3369" w:type="dxa"/>
            <w:vMerge w:val="restart"/>
          </w:tcPr>
          <w:p w14:paraId="502B6525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  <w:r w:rsidRPr="00775616">
              <w:rPr>
                <w:sz w:val="28"/>
                <w:szCs w:val="28"/>
              </w:rPr>
              <w:t>«Летопись ритмов и пропорций»</w:t>
            </w:r>
          </w:p>
        </w:tc>
        <w:tc>
          <w:tcPr>
            <w:tcW w:w="708" w:type="dxa"/>
            <w:gridSpan w:val="2"/>
          </w:tcPr>
          <w:p w14:paraId="2BD42CFC" w14:textId="77777777" w:rsidR="00A4056E" w:rsidRPr="00775616" w:rsidRDefault="00A4056E" w:rsidP="00A4056E">
            <w:pPr>
              <w:pStyle w:val="a4"/>
              <w:numPr>
                <w:ilvl w:val="0"/>
                <w:numId w:val="2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14:paraId="05CE92A5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669B2413" w14:textId="77777777" w:rsidTr="005E3B9D">
        <w:tc>
          <w:tcPr>
            <w:tcW w:w="3369" w:type="dxa"/>
            <w:vMerge/>
          </w:tcPr>
          <w:p w14:paraId="0764D873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42D06049" w14:textId="77777777" w:rsidR="00A4056E" w:rsidRPr="00775616" w:rsidRDefault="00A4056E" w:rsidP="00A4056E">
            <w:pPr>
              <w:pStyle w:val="a4"/>
              <w:numPr>
                <w:ilvl w:val="0"/>
                <w:numId w:val="2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4F0AA650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404D1F3B" w14:textId="77777777" w:rsidTr="005E3B9D">
        <w:tc>
          <w:tcPr>
            <w:tcW w:w="3369" w:type="dxa"/>
            <w:vMerge/>
          </w:tcPr>
          <w:p w14:paraId="68C3E503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3E358473" w14:textId="77777777" w:rsidR="00A4056E" w:rsidRPr="00775616" w:rsidRDefault="00A4056E" w:rsidP="00A4056E">
            <w:pPr>
              <w:pStyle w:val="a4"/>
              <w:numPr>
                <w:ilvl w:val="0"/>
                <w:numId w:val="2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2626F9E2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1E1101EE" w14:textId="77777777" w:rsidTr="005E3B9D">
        <w:tc>
          <w:tcPr>
            <w:tcW w:w="3369" w:type="dxa"/>
          </w:tcPr>
          <w:p w14:paraId="69B3E2E3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3514111B" w14:textId="77777777" w:rsidR="00A4056E" w:rsidRPr="00775616" w:rsidRDefault="00A4056E" w:rsidP="00A4056E">
            <w:pPr>
              <w:pStyle w:val="a4"/>
              <w:numPr>
                <w:ilvl w:val="0"/>
                <w:numId w:val="2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5DE10F33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60E01AFD" w14:textId="77777777" w:rsidTr="005E3B9D">
        <w:tc>
          <w:tcPr>
            <w:tcW w:w="3369" w:type="dxa"/>
          </w:tcPr>
          <w:p w14:paraId="0D83B83E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113FDF85" w14:textId="77777777" w:rsidR="00A4056E" w:rsidRPr="00775616" w:rsidRDefault="00A4056E" w:rsidP="00A4056E">
            <w:pPr>
              <w:pStyle w:val="a4"/>
              <w:numPr>
                <w:ilvl w:val="0"/>
                <w:numId w:val="2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5A6E9F3F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763A41EF" w14:textId="77777777" w:rsidTr="005E3B9D">
        <w:tc>
          <w:tcPr>
            <w:tcW w:w="3369" w:type="dxa"/>
            <w:shd w:val="clear" w:color="auto" w:fill="F2F2F2" w:themeFill="background1" w:themeFillShade="F2"/>
          </w:tcPr>
          <w:p w14:paraId="1078335B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shd w:val="clear" w:color="auto" w:fill="F2F2F2" w:themeFill="background1" w:themeFillShade="F2"/>
          </w:tcPr>
          <w:p w14:paraId="6E56DC8F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584420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110E0FFD" w14:textId="77777777" w:rsidTr="005E3B9D">
        <w:tc>
          <w:tcPr>
            <w:tcW w:w="3369" w:type="dxa"/>
            <w:vMerge w:val="restart"/>
          </w:tcPr>
          <w:p w14:paraId="34006483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  <w:r w:rsidRPr="00775616">
              <w:rPr>
                <w:sz w:val="28"/>
                <w:szCs w:val="28"/>
              </w:rPr>
              <w:t>«Торжество природных замыслов»</w:t>
            </w:r>
          </w:p>
        </w:tc>
        <w:tc>
          <w:tcPr>
            <w:tcW w:w="708" w:type="dxa"/>
            <w:gridSpan w:val="2"/>
          </w:tcPr>
          <w:p w14:paraId="0E1CC4A4" w14:textId="77777777" w:rsidR="00A4056E" w:rsidRPr="00775616" w:rsidRDefault="00A4056E" w:rsidP="00A4056E">
            <w:pPr>
              <w:pStyle w:val="a4"/>
              <w:numPr>
                <w:ilvl w:val="0"/>
                <w:numId w:val="3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14:paraId="00B09343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44E0820C" w14:textId="77777777" w:rsidTr="005E3B9D">
        <w:tc>
          <w:tcPr>
            <w:tcW w:w="3369" w:type="dxa"/>
            <w:vMerge/>
          </w:tcPr>
          <w:p w14:paraId="63881B8D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7795CFDE" w14:textId="77777777" w:rsidR="00A4056E" w:rsidRPr="00775616" w:rsidRDefault="00A4056E" w:rsidP="00A4056E">
            <w:pPr>
              <w:pStyle w:val="a4"/>
              <w:numPr>
                <w:ilvl w:val="0"/>
                <w:numId w:val="3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49545F80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3C309FEA" w14:textId="77777777" w:rsidTr="005E3B9D">
        <w:tc>
          <w:tcPr>
            <w:tcW w:w="3369" w:type="dxa"/>
            <w:vMerge/>
          </w:tcPr>
          <w:p w14:paraId="73E9EA50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6FCEE4BD" w14:textId="77777777" w:rsidR="00A4056E" w:rsidRPr="00775616" w:rsidRDefault="00A4056E" w:rsidP="00A4056E">
            <w:pPr>
              <w:pStyle w:val="a4"/>
              <w:numPr>
                <w:ilvl w:val="0"/>
                <w:numId w:val="3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6F2A133B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3466E9B0" w14:textId="77777777" w:rsidTr="005E3B9D">
        <w:tc>
          <w:tcPr>
            <w:tcW w:w="3369" w:type="dxa"/>
          </w:tcPr>
          <w:p w14:paraId="3073B9FD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62B2DA8D" w14:textId="77777777" w:rsidR="00A4056E" w:rsidRPr="00775616" w:rsidRDefault="00A4056E" w:rsidP="00A4056E">
            <w:pPr>
              <w:pStyle w:val="a4"/>
              <w:numPr>
                <w:ilvl w:val="0"/>
                <w:numId w:val="3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0277438B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71F2B10D" w14:textId="77777777" w:rsidTr="005E3B9D">
        <w:tc>
          <w:tcPr>
            <w:tcW w:w="3369" w:type="dxa"/>
          </w:tcPr>
          <w:p w14:paraId="6B1FD5A3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3F53B0BF" w14:textId="77777777" w:rsidR="00A4056E" w:rsidRPr="00775616" w:rsidRDefault="00A4056E" w:rsidP="00A4056E">
            <w:pPr>
              <w:pStyle w:val="a4"/>
              <w:numPr>
                <w:ilvl w:val="0"/>
                <w:numId w:val="3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08B063D6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46E39054" w14:textId="77777777" w:rsidTr="005E3B9D">
        <w:tc>
          <w:tcPr>
            <w:tcW w:w="3369" w:type="dxa"/>
            <w:shd w:val="clear" w:color="auto" w:fill="F2F2F2" w:themeFill="background1" w:themeFillShade="F2"/>
          </w:tcPr>
          <w:p w14:paraId="067F354A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shd w:val="clear" w:color="auto" w:fill="F2F2F2" w:themeFill="background1" w:themeFillShade="F2"/>
          </w:tcPr>
          <w:p w14:paraId="592C0B35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9B6DA5B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6AFD63EB" w14:textId="77777777" w:rsidTr="005E3B9D">
        <w:tc>
          <w:tcPr>
            <w:tcW w:w="3369" w:type="dxa"/>
            <w:vMerge w:val="restart"/>
          </w:tcPr>
          <w:p w14:paraId="2324B3FE" w14:textId="3BC16795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  <w:r w:rsidRPr="00775616">
              <w:rPr>
                <w:sz w:val="28"/>
                <w:szCs w:val="28"/>
              </w:rPr>
              <w:t>«</w:t>
            </w:r>
            <w:r w:rsidR="00FC1ADE">
              <w:rPr>
                <w:sz w:val="28"/>
                <w:szCs w:val="28"/>
              </w:rPr>
              <w:t>Люди-острова</w:t>
            </w:r>
            <w:r w:rsidRPr="00775616">
              <w:rPr>
                <w:sz w:val="28"/>
                <w:szCs w:val="28"/>
              </w:rPr>
              <w:t>»</w:t>
            </w:r>
          </w:p>
        </w:tc>
        <w:tc>
          <w:tcPr>
            <w:tcW w:w="708" w:type="dxa"/>
            <w:gridSpan w:val="2"/>
          </w:tcPr>
          <w:p w14:paraId="5219EA12" w14:textId="77777777" w:rsidR="00A4056E" w:rsidRPr="00775616" w:rsidRDefault="00A4056E" w:rsidP="00A4056E">
            <w:pPr>
              <w:pStyle w:val="a4"/>
              <w:numPr>
                <w:ilvl w:val="0"/>
                <w:numId w:val="4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14:paraId="4735835D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4F426957" w14:textId="77777777" w:rsidTr="005E3B9D">
        <w:tc>
          <w:tcPr>
            <w:tcW w:w="3369" w:type="dxa"/>
            <w:vMerge/>
          </w:tcPr>
          <w:p w14:paraId="15EF261C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1295BDD7" w14:textId="77777777" w:rsidR="00A4056E" w:rsidRPr="00775616" w:rsidRDefault="00A4056E" w:rsidP="00A4056E">
            <w:pPr>
              <w:pStyle w:val="a4"/>
              <w:numPr>
                <w:ilvl w:val="0"/>
                <w:numId w:val="4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15A0A764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1EAC8877" w14:textId="77777777" w:rsidTr="005E3B9D">
        <w:tc>
          <w:tcPr>
            <w:tcW w:w="3369" w:type="dxa"/>
            <w:vMerge/>
          </w:tcPr>
          <w:p w14:paraId="41D0096B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65062D67" w14:textId="77777777" w:rsidR="00A4056E" w:rsidRPr="00775616" w:rsidRDefault="00A4056E" w:rsidP="00A4056E">
            <w:pPr>
              <w:pStyle w:val="a4"/>
              <w:numPr>
                <w:ilvl w:val="0"/>
                <w:numId w:val="4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3908B8F6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3D67D4E8" w14:textId="77777777" w:rsidTr="005E3B9D">
        <w:tc>
          <w:tcPr>
            <w:tcW w:w="3369" w:type="dxa"/>
          </w:tcPr>
          <w:p w14:paraId="5BFC0190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6DD4E453" w14:textId="77777777" w:rsidR="00A4056E" w:rsidRPr="00775616" w:rsidRDefault="00A4056E" w:rsidP="00A4056E">
            <w:pPr>
              <w:pStyle w:val="a4"/>
              <w:numPr>
                <w:ilvl w:val="0"/>
                <w:numId w:val="4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1B483D64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026B71B2" w14:textId="77777777" w:rsidTr="005E3B9D">
        <w:tc>
          <w:tcPr>
            <w:tcW w:w="3369" w:type="dxa"/>
          </w:tcPr>
          <w:p w14:paraId="535FAF3B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18D25A4E" w14:textId="77777777" w:rsidR="00A4056E" w:rsidRPr="00775616" w:rsidRDefault="00A4056E" w:rsidP="00A4056E">
            <w:pPr>
              <w:pStyle w:val="a4"/>
              <w:numPr>
                <w:ilvl w:val="0"/>
                <w:numId w:val="4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58DF1D14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11B2F4FA" w14:textId="77777777" w:rsidTr="005E3B9D">
        <w:tc>
          <w:tcPr>
            <w:tcW w:w="3369" w:type="dxa"/>
          </w:tcPr>
          <w:p w14:paraId="6EF55C94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  <w:p w14:paraId="55ED8C55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152D7F4F" w14:textId="77777777" w:rsidR="00A4056E" w:rsidRPr="00775616" w:rsidRDefault="00A4056E" w:rsidP="005E3B9D">
            <w:pPr>
              <w:pStyle w:val="a4"/>
              <w:spacing w:line="276" w:lineRule="auto"/>
              <w:ind w:left="459"/>
              <w:rPr>
                <w:sz w:val="28"/>
                <w:szCs w:val="28"/>
              </w:rPr>
            </w:pPr>
            <w:r w:rsidRPr="007756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0D79B8CB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29AED62B" w14:textId="77777777" w:rsidTr="005E3B9D">
        <w:tc>
          <w:tcPr>
            <w:tcW w:w="3369" w:type="dxa"/>
            <w:vMerge w:val="restart"/>
          </w:tcPr>
          <w:p w14:paraId="196CDB43" w14:textId="281E5E73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  <w:r w:rsidRPr="00775616">
              <w:rPr>
                <w:sz w:val="28"/>
                <w:szCs w:val="28"/>
              </w:rPr>
              <w:t>«</w:t>
            </w:r>
            <w:r w:rsidR="00FC1ADE">
              <w:rPr>
                <w:sz w:val="28"/>
                <w:szCs w:val="28"/>
              </w:rPr>
              <w:t>Жизнь, какая она есть</w:t>
            </w:r>
            <w:r w:rsidRPr="00775616">
              <w:rPr>
                <w:sz w:val="28"/>
                <w:szCs w:val="28"/>
              </w:rPr>
              <w:t>»</w:t>
            </w:r>
          </w:p>
        </w:tc>
        <w:tc>
          <w:tcPr>
            <w:tcW w:w="708" w:type="dxa"/>
            <w:gridSpan w:val="2"/>
          </w:tcPr>
          <w:p w14:paraId="002454E9" w14:textId="77777777" w:rsidR="00A4056E" w:rsidRPr="00775616" w:rsidRDefault="00A4056E" w:rsidP="00A4056E">
            <w:pPr>
              <w:pStyle w:val="a4"/>
              <w:numPr>
                <w:ilvl w:val="0"/>
                <w:numId w:val="5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0CDA31A2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45B9D384" w14:textId="77777777" w:rsidTr="005E3B9D">
        <w:tc>
          <w:tcPr>
            <w:tcW w:w="3369" w:type="dxa"/>
            <w:vMerge/>
          </w:tcPr>
          <w:p w14:paraId="335AE7F5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41818360" w14:textId="77777777" w:rsidR="00A4056E" w:rsidRPr="00775616" w:rsidRDefault="00A4056E" w:rsidP="00A4056E">
            <w:pPr>
              <w:pStyle w:val="a4"/>
              <w:numPr>
                <w:ilvl w:val="0"/>
                <w:numId w:val="5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2099C225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12457B8D" w14:textId="77777777" w:rsidTr="005E3B9D">
        <w:tc>
          <w:tcPr>
            <w:tcW w:w="3369" w:type="dxa"/>
          </w:tcPr>
          <w:p w14:paraId="04F45323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2C261393" w14:textId="77777777" w:rsidR="00A4056E" w:rsidRPr="00775616" w:rsidRDefault="00A4056E" w:rsidP="00A4056E">
            <w:pPr>
              <w:pStyle w:val="a4"/>
              <w:numPr>
                <w:ilvl w:val="0"/>
                <w:numId w:val="5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4BC9A82C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03640273" w14:textId="77777777" w:rsidTr="005E3B9D">
        <w:tc>
          <w:tcPr>
            <w:tcW w:w="3369" w:type="dxa"/>
          </w:tcPr>
          <w:p w14:paraId="0EA1825A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65127E06" w14:textId="77777777" w:rsidR="00A4056E" w:rsidRPr="00775616" w:rsidRDefault="00A4056E" w:rsidP="00A4056E">
            <w:pPr>
              <w:pStyle w:val="a4"/>
              <w:numPr>
                <w:ilvl w:val="0"/>
                <w:numId w:val="5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1179A963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223A0F7A" w14:textId="77777777" w:rsidTr="005E3B9D">
        <w:tc>
          <w:tcPr>
            <w:tcW w:w="3369" w:type="dxa"/>
          </w:tcPr>
          <w:p w14:paraId="2EBEB432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6513A167" w14:textId="77777777" w:rsidR="00A4056E" w:rsidRPr="00775616" w:rsidRDefault="00A4056E" w:rsidP="00A4056E">
            <w:pPr>
              <w:pStyle w:val="a4"/>
              <w:numPr>
                <w:ilvl w:val="0"/>
                <w:numId w:val="5"/>
              </w:numPr>
              <w:spacing w:line="276" w:lineRule="auto"/>
              <w:ind w:left="459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3D23D1F2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7DAA8A84" w14:textId="77777777" w:rsidTr="005E3B9D">
        <w:trPr>
          <w:gridAfter w:val="3"/>
          <w:wAfter w:w="6202" w:type="dxa"/>
        </w:trPr>
        <w:tc>
          <w:tcPr>
            <w:tcW w:w="3369" w:type="dxa"/>
          </w:tcPr>
          <w:p w14:paraId="287077A4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615FFC04" w14:textId="77777777" w:rsidTr="005E3B9D">
        <w:tc>
          <w:tcPr>
            <w:tcW w:w="9571" w:type="dxa"/>
            <w:gridSpan w:val="4"/>
            <w:shd w:val="clear" w:color="auto" w:fill="FFFFFF" w:themeFill="background1"/>
          </w:tcPr>
          <w:p w14:paraId="1290F626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  <w:p w14:paraId="5E3FBD96" w14:textId="4E9CC3BB" w:rsidR="00A4056E" w:rsidRPr="00775616" w:rsidRDefault="00A4056E" w:rsidP="007A3A5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75616">
              <w:rPr>
                <w:sz w:val="28"/>
                <w:szCs w:val="28"/>
              </w:rPr>
              <w:t>Отправляя заявку на фотоконкурс «Светолетопись Соловков»</w:t>
            </w:r>
            <w:r w:rsidR="00D060B7">
              <w:rPr>
                <w:sz w:val="28"/>
                <w:szCs w:val="28"/>
              </w:rPr>
              <w:t>,</w:t>
            </w:r>
            <w:r w:rsidRPr="00775616">
              <w:rPr>
                <w:sz w:val="28"/>
                <w:szCs w:val="28"/>
              </w:rPr>
              <w:t xml:space="preserve"> Вы соглашаетесь с обработкой персональных данных и условиями конкурса. </w:t>
            </w:r>
          </w:p>
          <w:p w14:paraId="4E58FCA8" w14:textId="77777777" w:rsidR="00A4056E" w:rsidRPr="00775616" w:rsidRDefault="00A4056E" w:rsidP="005E3B9D">
            <w:pPr>
              <w:spacing w:line="276" w:lineRule="auto"/>
              <w:rPr>
                <w:color w:val="FFFFFF" w:themeColor="background1"/>
                <w:sz w:val="28"/>
                <w:szCs w:val="28"/>
              </w:rPr>
            </w:pPr>
          </w:p>
          <w:p w14:paraId="46E198B7" w14:textId="77777777" w:rsidR="00A4056E" w:rsidRPr="00775616" w:rsidRDefault="00A4056E" w:rsidP="005E3B9D">
            <w:pPr>
              <w:spacing w:line="276" w:lineRule="auto"/>
              <w:rPr>
                <w:color w:val="FFFFFF" w:themeColor="background1"/>
                <w:sz w:val="28"/>
                <w:szCs w:val="28"/>
              </w:rPr>
            </w:pPr>
          </w:p>
          <w:p w14:paraId="57AC7C98" w14:textId="77777777" w:rsidR="00A4056E" w:rsidRPr="00775616" w:rsidRDefault="00A4056E" w:rsidP="005E3B9D">
            <w:pPr>
              <w:spacing w:line="276" w:lineRule="auto"/>
              <w:rPr>
                <w:color w:val="FFFFFF" w:themeColor="background1"/>
                <w:sz w:val="28"/>
                <w:szCs w:val="28"/>
              </w:rPr>
            </w:pPr>
          </w:p>
          <w:p w14:paraId="0F34C470" w14:textId="77777777" w:rsidR="00A4056E" w:rsidRPr="00775616" w:rsidRDefault="00A4056E" w:rsidP="005E3B9D">
            <w:pPr>
              <w:spacing w:line="276" w:lineRule="auto"/>
              <w:rPr>
                <w:color w:val="FFFFFF" w:themeColor="background1"/>
                <w:sz w:val="28"/>
                <w:szCs w:val="28"/>
              </w:rPr>
            </w:pPr>
          </w:p>
          <w:p w14:paraId="7660C1C5" w14:textId="77777777" w:rsidR="00A4056E" w:rsidRPr="00775616" w:rsidRDefault="00A4056E" w:rsidP="005E3B9D">
            <w:pPr>
              <w:spacing w:line="276" w:lineRule="auto"/>
              <w:rPr>
                <w:color w:val="FFFFFF" w:themeColor="background1"/>
                <w:sz w:val="28"/>
                <w:szCs w:val="28"/>
              </w:rPr>
            </w:pPr>
          </w:p>
          <w:p w14:paraId="78F68E89" w14:textId="77777777" w:rsidR="00A4056E" w:rsidRPr="00775616" w:rsidRDefault="00A4056E" w:rsidP="005E3B9D">
            <w:pPr>
              <w:spacing w:line="276" w:lineRule="auto"/>
              <w:rPr>
                <w:color w:val="FFFFFF" w:themeColor="background1"/>
                <w:sz w:val="28"/>
                <w:szCs w:val="28"/>
              </w:rPr>
            </w:pPr>
          </w:p>
          <w:p w14:paraId="25C7143C" w14:textId="77777777" w:rsidR="00A4056E" w:rsidRPr="00775616" w:rsidRDefault="00A4056E" w:rsidP="005E3B9D">
            <w:pPr>
              <w:spacing w:line="276" w:lineRule="auto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A4056E" w:rsidRPr="00775616" w14:paraId="4E31E837" w14:textId="77777777" w:rsidTr="005E3B9D">
        <w:tc>
          <w:tcPr>
            <w:tcW w:w="3510" w:type="dxa"/>
            <w:gridSpan w:val="2"/>
          </w:tcPr>
          <w:p w14:paraId="3A540476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  <w:r w:rsidRPr="00775616">
              <w:rPr>
                <w:sz w:val="28"/>
                <w:szCs w:val="28"/>
              </w:rPr>
              <w:t>Дата заполнения анкеты</w:t>
            </w:r>
          </w:p>
        </w:tc>
        <w:tc>
          <w:tcPr>
            <w:tcW w:w="6061" w:type="dxa"/>
            <w:gridSpan w:val="2"/>
            <w:tcBorders>
              <w:bottom w:val="single" w:sz="4" w:space="0" w:color="auto"/>
            </w:tcBorders>
          </w:tcPr>
          <w:p w14:paraId="443C08FF" w14:textId="77777777" w:rsidR="00A4056E" w:rsidRPr="00775616" w:rsidRDefault="00A4056E" w:rsidP="005E3B9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4056E" w:rsidRPr="00775616" w14:paraId="202469FC" w14:textId="77777777" w:rsidTr="005E3B9D">
        <w:trPr>
          <w:trHeight w:val="70"/>
        </w:trPr>
        <w:tc>
          <w:tcPr>
            <w:tcW w:w="3510" w:type="dxa"/>
            <w:gridSpan w:val="2"/>
            <w:shd w:val="clear" w:color="auto" w:fill="F2F2F2" w:themeFill="background1" w:themeFillShade="F2"/>
          </w:tcPr>
          <w:p w14:paraId="6BA66E0E" w14:textId="77777777" w:rsidR="00A4056E" w:rsidRPr="00775616" w:rsidRDefault="00A4056E" w:rsidP="005E3B9D">
            <w:pPr>
              <w:spacing w:line="276" w:lineRule="auto"/>
              <w:rPr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061" w:type="dxa"/>
            <w:gridSpan w:val="2"/>
            <w:shd w:val="clear" w:color="auto" w:fill="F2F2F2" w:themeFill="background1" w:themeFillShade="F2"/>
          </w:tcPr>
          <w:p w14:paraId="6AD8F463" w14:textId="77777777" w:rsidR="00A4056E" w:rsidRPr="00775616" w:rsidRDefault="00A4056E" w:rsidP="005E3B9D">
            <w:pPr>
              <w:spacing w:line="276" w:lineRule="auto"/>
              <w:rPr>
                <w:color w:val="D9D9D9" w:themeColor="background1" w:themeShade="D9"/>
                <w:sz w:val="28"/>
                <w:szCs w:val="28"/>
              </w:rPr>
            </w:pPr>
          </w:p>
        </w:tc>
      </w:tr>
    </w:tbl>
    <w:p w14:paraId="3002B14E" w14:textId="77777777" w:rsidR="00A4056E" w:rsidRPr="00775616" w:rsidRDefault="00A4056E" w:rsidP="00A4056E">
      <w:pPr>
        <w:rPr>
          <w:sz w:val="28"/>
          <w:szCs w:val="28"/>
        </w:rPr>
      </w:pPr>
    </w:p>
    <w:p w14:paraId="062C0D0E" w14:textId="77777777" w:rsidR="006E051F" w:rsidRPr="002A7376" w:rsidRDefault="006E051F" w:rsidP="00A4056E">
      <w:pPr>
        <w:pStyle w:val="a4"/>
        <w:tabs>
          <w:tab w:val="left" w:pos="675"/>
        </w:tabs>
        <w:ind w:left="674"/>
        <w:jc w:val="left"/>
        <w:rPr>
          <w:rFonts w:ascii="Times New Roman" w:hAnsi="Times New Roman" w:cs="Times New Roman"/>
          <w:sz w:val="28"/>
          <w:szCs w:val="28"/>
        </w:rPr>
      </w:pPr>
    </w:p>
    <w:sectPr w:rsidR="006E051F" w:rsidRPr="002A7376">
      <w:pgSz w:w="11910" w:h="16840"/>
      <w:pgMar w:top="1660" w:right="740" w:bottom="1140" w:left="1600" w:header="72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4AE3" w14:textId="77777777" w:rsidR="00453E09" w:rsidRDefault="00453E09">
      <w:r>
        <w:separator/>
      </w:r>
    </w:p>
  </w:endnote>
  <w:endnote w:type="continuationSeparator" w:id="0">
    <w:p w14:paraId="2D36864B" w14:textId="77777777" w:rsidR="00453E09" w:rsidRDefault="0045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DEB5" w14:textId="77777777" w:rsidR="00A250A6" w:rsidRDefault="00A250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8EB9" w14:textId="11DCF062" w:rsidR="006E051F" w:rsidRDefault="00A250A6">
    <w:pPr>
      <w:pStyle w:val="a3"/>
      <w:spacing w:line="14" w:lineRule="auto"/>
      <w:ind w:left="0"/>
      <w:rPr>
        <w:sz w:val="20"/>
      </w:rPr>
    </w:pPr>
    <w:r w:rsidRPr="009874C3">
      <w:rPr>
        <w:noProof/>
        <w:sz w:val="20"/>
      </w:rPr>
      <mc:AlternateContent>
        <mc:Choice Requires="wps">
          <w:drawing>
            <wp:anchor distT="118745" distB="118745" distL="114300" distR="114300" simplePos="0" relativeHeight="251666432" behindDoc="0" locked="0" layoutInCell="0" allowOverlap="1" wp14:anchorId="63FE8FEE" wp14:editId="2219B6CE">
              <wp:simplePos x="0" y="0"/>
              <wp:positionH relativeFrom="column">
                <wp:posOffset>4337050</wp:posOffset>
              </wp:positionH>
              <wp:positionV relativeFrom="paragraph">
                <wp:posOffset>-635</wp:posOffset>
              </wp:positionV>
              <wp:extent cx="1743075" cy="447675"/>
              <wp:effectExtent l="0" t="0" r="0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447675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38A0EBD3" w14:textId="629D190B" w:rsidR="00A250A6" w:rsidRPr="00A250A6" w:rsidRDefault="00A250A6" w:rsidP="00A250A6">
                          <w:pPr>
                            <w:rPr>
                              <w:color w:val="31849B" w:themeColor="accent5" w:themeShade="BF"/>
                              <w:lang w:val="en-US"/>
                            </w:rPr>
                          </w:pPr>
                          <w:r w:rsidRPr="00A250A6">
                            <w:rPr>
                              <w:color w:val="31849B" w:themeColor="accent5" w:themeShade="BF"/>
                              <w:lang w:val="en-US"/>
                            </w:rPr>
                            <w:t>https://www.solovky.ru</w:t>
                          </w:r>
                        </w:p>
                        <w:p w14:paraId="60EE387D" w14:textId="72EE06F7" w:rsidR="00A250A6" w:rsidRPr="00A250A6" w:rsidRDefault="00A250A6" w:rsidP="00A250A6">
                          <w:pPr>
                            <w:rPr>
                              <w:color w:val="31849B" w:themeColor="accent5" w:themeShade="BF"/>
                              <w:lang w:val="en-US"/>
                            </w:rPr>
                          </w:pPr>
                          <w:r w:rsidRPr="00A250A6">
                            <w:rPr>
                              <w:rFonts w:cs="Times New Roman"/>
                              <w:color w:val="31849B" w:themeColor="accent5" w:themeShade="BF"/>
                              <w:w w:val="110"/>
                            </w:rPr>
                            <w:t>t.me/solovky_museum</w:t>
                          </w:r>
                        </w:p>
                        <w:p w14:paraId="1083BF98" w14:textId="77777777" w:rsidR="00A250A6" w:rsidRPr="008B1E46" w:rsidRDefault="00A250A6" w:rsidP="00A250A6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14:paraId="2959D7B4" w14:textId="77777777" w:rsidR="00A250A6" w:rsidRPr="009874C3" w:rsidRDefault="00A250A6" w:rsidP="00A250A6">
                          <w:pPr>
                            <w:pBdr>
                              <w:left w:val="single" w:sz="12" w:space="9" w:color="4F81BD" w:themeColor="accent1"/>
                            </w:pBd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FE8FE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41.5pt;margin-top:-.05pt;width:137.25pt;height:35.25pt;z-index:251666432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MC1QEAAIkDAAAOAAAAZHJzL2Uyb0RvYy54bWysU8GO0zAQvSPxD5bvNGnJbiFqulp2tQhp&#10;WZAWPsBx7MQi8Zix26R8PWOn7VZwQ1ysGY/z5r03k83NNPRsr9AbsBVfLnLOlJXQGNtW/Pu3hzfv&#10;OPNB2Eb0YFXFD8rzm+3rV5vRlWoFHfSNQkYg1pejq3gXgiuzzMtODcIvwClLRQ04iEAptlmDYiT0&#10;oc9WeX6djYCNQ5DKe7q9n4t8m/C1VjJ80dqrwPqKE7eQTkxnHc9suxFli8J1Rh5piH9gMQhjqekZ&#10;6l4EwXZo/oIajETwoMNCwpCB1kaqpIHULPM/1Dx3wqmkhczx7myT/3+w8mn/7L4iC9MHmGiASYR3&#10;jyB/eGbhrhO2VbeIMHZKNNR4GS3LRufL46fRal/6CFKPn6GhIYtdgAQ0aRyiK6STEToN4HA2XU2B&#10;ydhyXbzN11ecSaoVxfqa4thClKevHfrwUcHAYlBxpKEmdLF/9GF+enoSm1l4MH1/YhmJzRTDVE90&#10;G9nW0ByIL8K8D7S/FHSAvzgbaRcq7n/uBCrO+k+WNL9fFkVcnpQUV+sVJXhZqS8rwkqCqnjgbA7v&#10;wrxwO4em7ajT7LKFW/JJmyThhdXRXZp3MuG4m3GhLvP06uUP2v4GAAD//wMAUEsDBBQABgAIAAAA&#10;IQCMnPGB3gAAAAgBAAAPAAAAZHJzL2Rvd25yZXYueG1sTI/NTsMwEITvSH0Ha5G4tXah6U/IpkIg&#10;rqC2UKk3N94mUeN1FLtNeHvMiR5HM5r5JlsPthFX6nztGGE6USCIC2dqLhG+du/jJQgfNBvdOCaE&#10;H/Kwzkd3mU6N63lD120oRSxhn2qEKoQ2ldIXFVntJ64ljt7JdVaHKLtSmk73sdw28lGpubS65rhQ&#10;6ZZeKyrO24tF+P44HfYz9Vm+2aTt3aAk25VEfLgfXp5BBBrCfxj+8CM65JHp6C5svGgQ5sun+CUg&#10;jKcgor9KFgmII8JCzUDmmbw9kP8CAAD//wMAUEsBAi0AFAAGAAgAAAAhALaDOJL+AAAA4QEAABMA&#10;AAAAAAAAAAAAAAAAAAAAAFtDb250ZW50X1R5cGVzXS54bWxQSwECLQAUAAYACAAAACEAOP0h/9YA&#10;AACUAQAACwAAAAAAAAAAAAAAAAAvAQAAX3JlbHMvLnJlbHNQSwECLQAUAAYACAAAACEAB2nDAtUB&#10;AACJAwAADgAAAAAAAAAAAAAAAAAuAgAAZHJzL2Uyb0RvYy54bWxQSwECLQAUAAYACAAAACEAjJzx&#10;gd4AAAAIAQAADwAAAAAAAAAAAAAAAAAvBAAAZHJzL2Rvd25yZXYueG1sUEsFBgAAAAAEAAQA8wAA&#10;ADoFAAAAAA==&#10;" o:allowincell="f" filled="f" stroked="f">
              <v:textbox>
                <w:txbxContent>
                  <w:p w14:paraId="38A0EBD3" w14:textId="629D190B" w:rsidR="00A250A6" w:rsidRPr="00A250A6" w:rsidRDefault="00A250A6" w:rsidP="00A250A6">
                    <w:pPr>
                      <w:rPr>
                        <w:color w:val="31849B" w:themeColor="accent5" w:themeShade="BF"/>
                        <w:lang w:val="en-US"/>
                      </w:rPr>
                    </w:pPr>
                    <w:r w:rsidRPr="00A250A6">
                      <w:rPr>
                        <w:color w:val="31849B" w:themeColor="accent5" w:themeShade="BF"/>
                        <w:lang w:val="en-US"/>
                      </w:rPr>
                      <w:t>https://www.solovky.ru</w:t>
                    </w:r>
                  </w:p>
                  <w:p w14:paraId="60EE387D" w14:textId="72EE06F7" w:rsidR="00A250A6" w:rsidRPr="00A250A6" w:rsidRDefault="00A250A6" w:rsidP="00A250A6">
                    <w:pPr>
                      <w:rPr>
                        <w:color w:val="31849B" w:themeColor="accent5" w:themeShade="BF"/>
                        <w:lang w:val="en-US"/>
                      </w:rPr>
                    </w:pPr>
                    <w:r w:rsidRPr="00A250A6">
                      <w:rPr>
                        <w:rFonts w:cs="Times New Roman"/>
                        <w:color w:val="31849B" w:themeColor="accent5" w:themeShade="BF"/>
                        <w:w w:val="110"/>
                      </w:rPr>
                      <w:t>t.me/solovky_museum</w:t>
                    </w:r>
                  </w:p>
                  <w:p w14:paraId="1083BF98" w14:textId="77777777" w:rsidR="00A250A6" w:rsidRPr="008B1E46" w:rsidRDefault="00A250A6" w:rsidP="00A250A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14:paraId="2959D7B4" w14:textId="77777777" w:rsidR="00A250A6" w:rsidRPr="009874C3" w:rsidRDefault="00A250A6" w:rsidP="00A250A6">
                    <w:pPr>
                      <w:pBdr>
                        <w:left w:val="single" w:sz="12" w:space="9" w:color="4F81BD" w:themeColor="accent1"/>
                      </w:pBd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B1E46" w:rsidRPr="009874C3">
      <w:rPr>
        <w:noProof/>
        <w:sz w:val="20"/>
      </w:rPr>
      <mc:AlternateContent>
        <mc:Choice Requires="wps">
          <w:drawing>
            <wp:anchor distT="118745" distB="118745" distL="114300" distR="114300" simplePos="0" relativeHeight="251654144" behindDoc="0" locked="0" layoutInCell="0" allowOverlap="1" wp14:anchorId="19544FCB" wp14:editId="676E7670">
              <wp:simplePos x="0" y="0"/>
              <wp:positionH relativeFrom="column">
                <wp:posOffset>12700</wp:posOffset>
              </wp:positionH>
              <wp:positionV relativeFrom="paragraph">
                <wp:posOffset>8890</wp:posOffset>
              </wp:positionV>
              <wp:extent cx="2809875" cy="447675"/>
              <wp:effectExtent l="0" t="0" r="0" b="0"/>
              <wp:wrapSquare wrapText="bothSides"/>
              <wp:docPr id="69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447675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7B0ACF64" w14:textId="7588D1D0" w:rsidR="008B1E46" w:rsidRPr="005C0DC4" w:rsidRDefault="005C0DC4" w:rsidP="008B1E46">
                          <w:pPr>
                            <w:rPr>
                              <w:color w:val="31849B" w:themeColor="accent5" w:themeShade="BF"/>
                              <w:lang w:val="en-US"/>
                            </w:rPr>
                          </w:pPr>
                          <w:hyperlink r:id="rId1" w:history="1">
                            <w:r w:rsidRPr="005C0DC4">
                              <w:rPr>
                                <w:rStyle w:val="aa"/>
                                <w:color w:val="31849B" w:themeColor="accent5" w:themeShade="BF"/>
                                <w:u w:val="none"/>
                                <w:lang w:val="en-US"/>
                              </w:rPr>
                              <w:t>public_relations@solovky.ru</w:t>
                            </w:r>
                          </w:hyperlink>
                          <w:r w:rsidR="008B1E46" w:rsidRPr="005C0DC4">
                            <w:rPr>
                              <w:color w:val="31849B" w:themeColor="accent5" w:themeShade="BF"/>
                              <w:lang w:val="en-US"/>
                            </w:rPr>
                            <w:t xml:space="preserve">                                                                         https://vk.com/solovkimuseum</w:t>
                          </w:r>
                        </w:p>
                        <w:p w14:paraId="53F6DFD2" w14:textId="15007DE8" w:rsidR="009874C3" w:rsidRPr="008B1E46" w:rsidRDefault="009874C3" w:rsidP="009874C3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14:paraId="27833ACB" w14:textId="7FED76E3" w:rsidR="009874C3" w:rsidRPr="009874C3" w:rsidRDefault="009874C3">
                          <w:pPr>
                            <w:pBdr>
                              <w:left w:val="single" w:sz="12" w:space="9" w:color="4F81BD" w:themeColor="accent1"/>
                            </w:pBd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544FCB" id="_x0000_s1027" type="#_x0000_t202" style="position:absolute;margin-left:1pt;margin-top:.7pt;width:221.25pt;height:35.25pt;z-index:25165414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RuZ2QEAAJADAAAOAAAAZHJzL2Uyb0RvYy54bWysU9tu2zAMfR+wfxD0vtgJ3CY14hRdiw4D&#10;ugvQ9QNkWbaF2aJGKbGzrx8lO2mwvRV7EUhRPjznkN7ejn3HDgqdBlPw5SLlTBkJlTZNwV9+PH7Y&#10;cOa8MJXowKiCH5Xjt7v377aDzdUKWugqhYxAjMsHW/DWe5sniZOt6oVbgFWGijVgLzyl2CQVioHQ&#10;+y5Zpel1MgBWFkEq5+j2YSryXcSvayX9t7p2yrOu4MTNxxPjWYYz2W1F3qCwrZYzDfEGFr3Qhpqe&#10;oR6EF2yP+h+oXksEB7VfSOgTqGstVdRAapbpX2qeW2FV1ELmOHu2yf0/WPn18Gy/I/PjRxhpgFGE&#10;s08gfzpm4L4VplF3iDC0SlTUeBksSwbr8vnTYLXLXQAphy9Q0ZDF3kMEGmvsgyukkxE6DeB4Nl2N&#10;nkm6XG3Sm836ijNJtSxbX1McWoj89LVF5z8p6FkICo401IguDk/OT09PT0IzA4+6604sA7GJoh/L&#10;kelqlhBIl1AdiTbCtBa0xhS0gL85G2glCu5+7QUqzrrPhqTfLLMs7FBMsqv1ihK8rJSXFWEkQRXc&#10;czaF937au71F3bTUaTLbwB3ZVeuo5JXVbDKNPXoxr2jYq8s8vnr9kXZ/AAAA//8DAFBLAwQUAAYA&#10;CAAAACEAqNT+09sAAAAGAQAADwAAAGRycy9kb3ducmV2LnhtbEyPwU7DMBBE70j8g7WVuFG7lQtt&#10;iFMhEFcQpa3EzY23SdR4HcVuE/6e5USPOzOaeZuvR9+KC/axCWRgNlUgkMrgGqoMbL/e7pcgYrLk&#10;bBsIDfxghHVxe5PbzIWBPvGySZXgEoqZNVCn1GVSxrJGb+M0dEjsHUPvbeKzr6Tr7cDlvpVzpR6k&#10;tw3xQm07fKmxPG3O3sDu/fi91+qjevWLbgijkuRX0pi7yfj8BCLhmP7D8IfP6FAw0yGcyUXRGpjz&#10;J4llDYJdrfUCxMHA42wFssjlNX7xCwAA//8DAFBLAQItABQABgAIAAAAIQC2gziS/gAAAOEBAAAT&#10;AAAAAAAAAAAAAAAAAAAAAABbQ29udGVudF9UeXBlc10ueG1sUEsBAi0AFAAGAAgAAAAhADj9If/W&#10;AAAAlAEAAAsAAAAAAAAAAAAAAAAALwEAAF9yZWxzLy5yZWxzUEsBAi0AFAAGAAgAAAAhALRlG5nZ&#10;AQAAkAMAAA4AAAAAAAAAAAAAAAAALgIAAGRycy9lMm9Eb2MueG1sUEsBAi0AFAAGAAgAAAAhAKjU&#10;/tPbAAAABgEAAA8AAAAAAAAAAAAAAAAAMwQAAGRycy9kb3ducmV2LnhtbFBLBQYAAAAABAAEAPMA&#10;AAA7BQAAAAA=&#10;" o:allowincell="f" filled="f" stroked="f">
              <v:textbox>
                <w:txbxContent>
                  <w:p w14:paraId="7B0ACF64" w14:textId="7588D1D0" w:rsidR="008B1E46" w:rsidRPr="005C0DC4" w:rsidRDefault="005C0DC4" w:rsidP="008B1E46">
                    <w:pPr>
                      <w:rPr>
                        <w:color w:val="31849B" w:themeColor="accent5" w:themeShade="BF"/>
                        <w:lang w:val="en-US"/>
                      </w:rPr>
                    </w:pPr>
                    <w:hyperlink r:id="rId2" w:history="1">
                      <w:r w:rsidRPr="005C0DC4">
                        <w:rPr>
                          <w:rStyle w:val="aa"/>
                          <w:color w:val="31849B" w:themeColor="accent5" w:themeShade="BF"/>
                          <w:u w:val="none"/>
                          <w:lang w:val="en-US"/>
                        </w:rPr>
                        <w:t>public_relations@solovky.ru</w:t>
                      </w:r>
                    </w:hyperlink>
                    <w:r w:rsidR="008B1E46" w:rsidRPr="005C0DC4">
                      <w:rPr>
                        <w:color w:val="31849B" w:themeColor="accent5" w:themeShade="BF"/>
                        <w:lang w:val="en-US"/>
                      </w:rPr>
                      <w:t xml:space="preserve">                                                                         https://vk.com/solovkimuseum</w:t>
                    </w:r>
                  </w:p>
                  <w:p w14:paraId="53F6DFD2" w14:textId="15007DE8" w:rsidR="009874C3" w:rsidRPr="008B1E46" w:rsidRDefault="009874C3" w:rsidP="009874C3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14:paraId="27833ACB" w14:textId="7FED76E3" w:rsidR="009874C3" w:rsidRPr="009874C3" w:rsidRDefault="009874C3">
                    <w:pPr>
                      <w:pBdr>
                        <w:left w:val="single" w:sz="12" w:space="9" w:color="4F81BD" w:themeColor="accent1"/>
                      </w:pBd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532F" w14:textId="77777777" w:rsidR="00A250A6" w:rsidRDefault="00A250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22ED6" w14:textId="77777777" w:rsidR="00453E09" w:rsidRDefault="00453E09">
      <w:r>
        <w:separator/>
      </w:r>
    </w:p>
  </w:footnote>
  <w:footnote w:type="continuationSeparator" w:id="0">
    <w:p w14:paraId="1F3D7625" w14:textId="77777777" w:rsidR="00453E09" w:rsidRDefault="00453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1943" w14:textId="77777777" w:rsidR="00A250A6" w:rsidRDefault="00A250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AA39" w14:textId="77777777" w:rsidR="00A250A6" w:rsidRDefault="00A250A6">
    <w:pPr>
      <w:pStyle w:val="a3"/>
      <w:spacing w:line="14" w:lineRule="auto"/>
      <w:ind w:left="0"/>
      <w:rPr>
        <w:sz w:val="20"/>
      </w:rPr>
    </w:pPr>
  </w:p>
  <w:p w14:paraId="41549972" w14:textId="4F86B6FB" w:rsidR="006E051F" w:rsidRDefault="009874C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drawing>
        <wp:anchor distT="0" distB="0" distL="114300" distR="114300" simplePos="0" relativeHeight="251660288" behindDoc="0" locked="0" layoutInCell="1" allowOverlap="1" wp14:anchorId="7607F51B" wp14:editId="6C63C7E4">
          <wp:simplePos x="0" y="0"/>
          <wp:positionH relativeFrom="column">
            <wp:posOffset>3175</wp:posOffset>
          </wp:positionH>
          <wp:positionV relativeFrom="paragraph">
            <wp:posOffset>-142875</wp:posOffset>
          </wp:positionV>
          <wp:extent cx="935355" cy="571500"/>
          <wp:effectExtent l="0" t="0" r="0" b="0"/>
          <wp:wrapTopAndBottom/>
          <wp:docPr id="1366985522" name="Рисунок 1366985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BD71" w14:textId="77777777" w:rsidR="00A250A6" w:rsidRDefault="00A250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1D74"/>
    <w:multiLevelType w:val="multilevel"/>
    <w:tmpl w:val="6DD864FA"/>
    <w:lvl w:ilvl="0">
      <w:start w:val="1"/>
      <w:numFmt w:val="decimal"/>
      <w:lvlText w:val="%1."/>
      <w:lvlJc w:val="left"/>
      <w:pPr>
        <w:ind w:left="449" w:hanging="348"/>
        <w:jc w:val="left"/>
      </w:pPr>
      <w:rPr>
        <w:rFonts w:ascii="Times New Roman" w:eastAsia="Cambria" w:hAnsi="Times New Roman" w:cs="Times New Roman" w:hint="default"/>
        <w:b/>
        <w:bCs/>
        <w:spacing w:val="-1"/>
        <w:w w:val="12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50"/>
        <w:jc w:val="left"/>
      </w:pPr>
      <w:rPr>
        <w:rFonts w:ascii="Times New Roman" w:eastAsia="Cambria" w:hAnsi="Times New Roman" w:cs="Times New Roman" w:hint="default"/>
        <w:spacing w:val="-1"/>
        <w:w w:val="123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61"/>
        <w:jc w:val="left"/>
      </w:pPr>
      <w:rPr>
        <w:rFonts w:ascii="Times New Roman" w:eastAsia="Cambria" w:hAnsi="Times New Roman" w:cs="Times New Roman" w:hint="default"/>
        <w:spacing w:val="-1"/>
        <w:w w:val="12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00" w:hanging="8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1" w:hanging="8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2" w:hanging="8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3" w:hanging="8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4" w:hanging="8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4" w:hanging="861"/>
      </w:pPr>
      <w:rPr>
        <w:rFonts w:hint="default"/>
        <w:lang w:val="ru-RU" w:eastAsia="en-US" w:bidi="ar-SA"/>
      </w:rPr>
    </w:lvl>
  </w:abstractNum>
  <w:abstractNum w:abstractNumId="1" w15:restartNumberingAfterBreak="0">
    <w:nsid w:val="5BAC232B"/>
    <w:multiLevelType w:val="hybridMultilevel"/>
    <w:tmpl w:val="E4AA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31CD8"/>
    <w:multiLevelType w:val="hybridMultilevel"/>
    <w:tmpl w:val="E4AA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41B08"/>
    <w:multiLevelType w:val="hybridMultilevel"/>
    <w:tmpl w:val="E4AA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A2460"/>
    <w:multiLevelType w:val="hybridMultilevel"/>
    <w:tmpl w:val="E4AA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915233">
    <w:abstractNumId w:val="0"/>
  </w:num>
  <w:num w:numId="2" w16cid:durableId="1017272685">
    <w:abstractNumId w:val="3"/>
  </w:num>
  <w:num w:numId="3" w16cid:durableId="1803306117">
    <w:abstractNumId w:val="2"/>
  </w:num>
  <w:num w:numId="4" w16cid:durableId="1159342811">
    <w:abstractNumId w:val="1"/>
  </w:num>
  <w:num w:numId="5" w16cid:durableId="39981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051F"/>
    <w:rsid w:val="000006F5"/>
    <w:rsid w:val="00073075"/>
    <w:rsid w:val="000F5E70"/>
    <w:rsid w:val="001000EB"/>
    <w:rsid w:val="00131158"/>
    <w:rsid w:val="00190866"/>
    <w:rsid w:val="001B33A5"/>
    <w:rsid w:val="001E20B8"/>
    <w:rsid w:val="001F30D5"/>
    <w:rsid w:val="00252F17"/>
    <w:rsid w:val="00257F11"/>
    <w:rsid w:val="002A7376"/>
    <w:rsid w:val="002B4CB3"/>
    <w:rsid w:val="002F4A34"/>
    <w:rsid w:val="00343BC0"/>
    <w:rsid w:val="00352550"/>
    <w:rsid w:val="0039471A"/>
    <w:rsid w:val="003A34D9"/>
    <w:rsid w:val="003A6B49"/>
    <w:rsid w:val="003E4135"/>
    <w:rsid w:val="0041246C"/>
    <w:rsid w:val="00437C24"/>
    <w:rsid w:val="00453E09"/>
    <w:rsid w:val="004960AF"/>
    <w:rsid w:val="004E2CA8"/>
    <w:rsid w:val="005158AB"/>
    <w:rsid w:val="00531B38"/>
    <w:rsid w:val="0054117C"/>
    <w:rsid w:val="005C0DC4"/>
    <w:rsid w:val="005F5AA6"/>
    <w:rsid w:val="00602D57"/>
    <w:rsid w:val="00660D48"/>
    <w:rsid w:val="0067718E"/>
    <w:rsid w:val="006C5644"/>
    <w:rsid w:val="006C577A"/>
    <w:rsid w:val="006D2B43"/>
    <w:rsid w:val="006D7989"/>
    <w:rsid w:val="006E051F"/>
    <w:rsid w:val="00725F86"/>
    <w:rsid w:val="00787EB5"/>
    <w:rsid w:val="007A3A52"/>
    <w:rsid w:val="007C79F2"/>
    <w:rsid w:val="007E3C17"/>
    <w:rsid w:val="007E5B8C"/>
    <w:rsid w:val="00804721"/>
    <w:rsid w:val="00805C1A"/>
    <w:rsid w:val="0083714C"/>
    <w:rsid w:val="008502BE"/>
    <w:rsid w:val="008B1E46"/>
    <w:rsid w:val="008C6594"/>
    <w:rsid w:val="009024D0"/>
    <w:rsid w:val="009179CC"/>
    <w:rsid w:val="009238B5"/>
    <w:rsid w:val="009874C3"/>
    <w:rsid w:val="009947EA"/>
    <w:rsid w:val="009B2065"/>
    <w:rsid w:val="009C40BC"/>
    <w:rsid w:val="009E02DF"/>
    <w:rsid w:val="00A250A6"/>
    <w:rsid w:val="00A4056E"/>
    <w:rsid w:val="00AA4C8C"/>
    <w:rsid w:val="00AF5B48"/>
    <w:rsid w:val="00B436BE"/>
    <w:rsid w:val="00B53298"/>
    <w:rsid w:val="00B62FDA"/>
    <w:rsid w:val="00B9511B"/>
    <w:rsid w:val="00BB38FF"/>
    <w:rsid w:val="00BB5719"/>
    <w:rsid w:val="00BB6F5B"/>
    <w:rsid w:val="00BF3446"/>
    <w:rsid w:val="00C00326"/>
    <w:rsid w:val="00C5064F"/>
    <w:rsid w:val="00C607F6"/>
    <w:rsid w:val="00C64124"/>
    <w:rsid w:val="00C82320"/>
    <w:rsid w:val="00C911C3"/>
    <w:rsid w:val="00D060B7"/>
    <w:rsid w:val="00D4340B"/>
    <w:rsid w:val="00DC660F"/>
    <w:rsid w:val="00E00B5D"/>
    <w:rsid w:val="00E034CF"/>
    <w:rsid w:val="00E332C4"/>
    <w:rsid w:val="00E73F94"/>
    <w:rsid w:val="00E76331"/>
    <w:rsid w:val="00ED23A3"/>
    <w:rsid w:val="00EF215B"/>
    <w:rsid w:val="00F55E55"/>
    <w:rsid w:val="00F70068"/>
    <w:rsid w:val="00F85455"/>
    <w:rsid w:val="00FB5BAB"/>
    <w:rsid w:val="00FC1ADE"/>
    <w:rsid w:val="00FD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DC2E9"/>
  <w15:docId w15:val="{EAB5A5A8-7475-476C-A98E-3FB2F073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48"/>
      <w:ind w:left="1929" w:right="193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60"/>
      <w:ind w:left="449" w:hanging="348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960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60AF"/>
    <w:rPr>
      <w:rFonts w:ascii="Cambria" w:eastAsia="Cambria" w:hAnsi="Cambria" w:cs="Cambria"/>
      <w:lang w:val="ru-RU"/>
    </w:rPr>
  </w:style>
  <w:style w:type="paragraph" w:styleId="a7">
    <w:name w:val="footer"/>
    <w:basedOn w:val="a"/>
    <w:link w:val="a8"/>
    <w:uiPriority w:val="99"/>
    <w:unhideWhenUsed/>
    <w:rsid w:val="004960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60AF"/>
    <w:rPr>
      <w:rFonts w:ascii="Cambria" w:eastAsia="Cambria" w:hAnsi="Cambria" w:cs="Cambria"/>
      <w:lang w:val="ru-RU"/>
    </w:rPr>
  </w:style>
  <w:style w:type="table" w:styleId="a9">
    <w:name w:val="Table Grid"/>
    <w:basedOn w:val="a1"/>
    <w:uiPriority w:val="59"/>
    <w:rsid w:val="00A4056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B1E4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1E4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C0D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ublic_relations@solovky.ru" TargetMode="External"/><Relationship Id="rId18" Type="http://schemas.openxmlformats.org/officeDocument/2006/relationships/hyperlink" Target="https://vk.com/solovkimuseu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public_relations@solovky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ublic_relations@solovky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solovki-monastyr.ru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solovky.r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c_relations@solovky.ru" TargetMode="External"/><Relationship Id="rId1" Type="http://schemas.openxmlformats.org/officeDocument/2006/relationships/hyperlink" Target="mailto:public_relations@solovky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Mazilova_E</dc:creator>
  <cp:lastModifiedBy>Nasja Lykova</cp:lastModifiedBy>
  <cp:revision>79</cp:revision>
  <dcterms:created xsi:type="dcterms:W3CDTF">2023-05-23T12:14:00Z</dcterms:created>
  <dcterms:modified xsi:type="dcterms:W3CDTF">2025-10-07T06:22:00Z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2023-05-23T00:00:00Z</vt:filetime>
  </property>
</Properties>
</file>