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B7" w:rsidRPr="001A5A35" w:rsidRDefault="00A46EB7" w:rsidP="007F06A2">
      <w:pPr>
        <w:pStyle w:val="a4"/>
        <w:tabs>
          <w:tab w:val="left" w:pos="3084"/>
        </w:tabs>
        <w:spacing w:line="276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A35">
        <w:rPr>
          <w:rFonts w:ascii="Times New Roman" w:hAnsi="Times New Roman" w:cs="Times New Roman"/>
          <w:b/>
          <w:sz w:val="26"/>
          <w:szCs w:val="26"/>
        </w:rPr>
        <w:t>Форма заявки на участие в региональном конкурсе профессионального мастерства «Лучший экскурсовод музеев Поморья</w:t>
      </w:r>
      <w:r w:rsidR="007E518B">
        <w:rPr>
          <w:rFonts w:ascii="Times New Roman" w:hAnsi="Times New Roman" w:cs="Times New Roman"/>
          <w:b/>
          <w:sz w:val="26"/>
          <w:szCs w:val="26"/>
        </w:rPr>
        <w:t xml:space="preserve"> – 2025</w:t>
      </w:r>
      <w:r w:rsidRPr="001A5A35">
        <w:rPr>
          <w:rFonts w:ascii="Times New Roman" w:hAnsi="Times New Roman" w:cs="Times New Roman"/>
          <w:b/>
          <w:sz w:val="26"/>
          <w:szCs w:val="26"/>
        </w:rPr>
        <w:t>»</w:t>
      </w:r>
    </w:p>
    <w:p w:rsidR="007F06A2" w:rsidRPr="001A5A35" w:rsidRDefault="007F06A2" w:rsidP="007F06A2">
      <w:pPr>
        <w:pStyle w:val="a4"/>
        <w:tabs>
          <w:tab w:val="left" w:pos="3084"/>
        </w:tabs>
        <w:spacing w:line="276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4252"/>
        <w:gridCol w:w="5529"/>
      </w:tblGrid>
      <w:tr w:rsidR="007F06A2" w:rsidRPr="001A5A35" w:rsidTr="007F06A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F06A2" w:rsidRPr="001A5A35" w:rsidRDefault="007F06A2" w:rsidP="007F06A2">
            <w:pPr>
              <w:pStyle w:val="a4"/>
              <w:tabs>
                <w:tab w:val="left" w:pos="3084"/>
              </w:tabs>
              <w:spacing w:before="24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1. Ф.И.О. участника (полностью)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6A2" w:rsidRPr="001A5A35" w:rsidRDefault="007F06A2" w:rsidP="00343989">
            <w:pPr>
              <w:pStyle w:val="a4"/>
              <w:tabs>
                <w:tab w:val="left" w:pos="3084"/>
              </w:tabs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06A2" w:rsidRPr="001A5A35" w:rsidTr="007F06A2">
        <w:trPr>
          <w:trHeight w:val="739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F06A2" w:rsidRPr="001A5A35" w:rsidRDefault="007F06A2" w:rsidP="007F06A2">
            <w:pPr>
              <w:pStyle w:val="a4"/>
              <w:tabs>
                <w:tab w:val="left" w:pos="3084"/>
              </w:tabs>
              <w:spacing w:before="24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2. Полное наименование музея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6A2" w:rsidRPr="001A5A35" w:rsidRDefault="007F06A2" w:rsidP="00343989">
            <w:pPr>
              <w:pStyle w:val="a4"/>
              <w:tabs>
                <w:tab w:val="left" w:pos="1547"/>
                <w:tab w:val="left" w:pos="3084"/>
              </w:tabs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06A2" w:rsidRPr="001A5A35" w:rsidTr="007F06A2">
        <w:trPr>
          <w:trHeight w:val="67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F06A2" w:rsidRPr="001A5A35" w:rsidRDefault="007F06A2" w:rsidP="007F06A2">
            <w:pPr>
              <w:pStyle w:val="a4"/>
              <w:tabs>
                <w:tab w:val="left" w:pos="3084"/>
              </w:tabs>
              <w:spacing w:before="24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3. Должность участника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6A2" w:rsidRPr="001A5A35" w:rsidRDefault="007F06A2" w:rsidP="00343989">
            <w:pPr>
              <w:pStyle w:val="a4"/>
              <w:tabs>
                <w:tab w:val="left" w:pos="1967"/>
                <w:tab w:val="left" w:pos="3084"/>
              </w:tabs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06A2" w:rsidRPr="001A5A35" w:rsidTr="007F06A2">
        <w:trPr>
          <w:trHeight w:val="753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F06A2" w:rsidRPr="001A5A35" w:rsidRDefault="007F06A2" w:rsidP="007F06A2">
            <w:pPr>
              <w:pStyle w:val="a4"/>
              <w:tabs>
                <w:tab w:val="left" w:pos="3084"/>
              </w:tabs>
              <w:spacing w:before="24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 xml:space="preserve">4. Контактный телефон и </w:t>
            </w:r>
            <w:r w:rsidRPr="001A5A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A5A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6A2" w:rsidRPr="001A5A35" w:rsidRDefault="007F06A2" w:rsidP="00343989">
            <w:pPr>
              <w:pStyle w:val="a4"/>
              <w:tabs>
                <w:tab w:val="left" w:pos="3084"/>
              </w:tabs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06A2" w:rsidRPr="001A5A35" w:rsidTr="007F06A2">
        <w:trPr>
          <w:trHeight w:val="689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F06A2" w:rsidRPr="001A5A35" w:rsidRDefault="007F06A2" w:rsidP="007F06A2">
            <w:pPr>
              <w:pStyle w:val="a4"/>
              <w:tabs>
                <w:tab w:val="left" w:pos="3084"/>
              </w:tabs>
              <w:spacing w:before="24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5. Тематика экскурсионной работы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6A2" w:rsidRPr="001A5A35" w:rsidRDefault="007F06A2" w:rsidP="00343989">
            <w:pPr>
              <w:pStyle w:val="a4"/>
              <w:tabs>
                <w:tab w:val="left" w:pos="3084"/>
              </w:tabs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06A2" w:rsidRPr="001A5A35" w:rsidTr="007F06A2">
        <w:trPr>
          <w:trHeight w:val="766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F06A2" w:rsidRPr="001A5A35" w:rsidRDefault="007F06A2" w:rsidP="00E0621B">
            <w:pPr>
              <w:pStyle w:val="a4"/>
              <w:tabs>
                <w:tab w:val="left" w:pos="3084"/>
              </w:tabs>
              <w:spacing w:before="24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="00E0621B">
              <w:rPr>
                <w:rFonts w:ascii="Times New Roman" w:hAnsi="Times New Roman" w:cs="Times New Roman"/>
                <w:sz w:val="26"/>
                <w:szCs w:val="26"/>
              </w:rPr>
              <w:t>Разработанные и утвержденные за последний год</w:t>
            </w: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 xml:space="preserve"> экскурсионные продукты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6A2" w:rsidRPr="001A5A35" w:rsidRDefault="007F06A2" w:rsidP="00343989">
            <w:pPr>
              <w:pStyle w:val="a4"/>
              <w:tabs>
                <w:tab w:val="left" w:pos="3084"/>
              </w:tabs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06A2" w:rsidRPr="001A5A35" w:rsidTr="007F06A2">
        <w:trPr>
          <w:trHeight w:val="197"/>
        </w:trPr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6A2" w:rsidRPr="001A5A35" w:rsidRDefault="007F06A2" w:rsidP="007F06A2">
            <w:pPr>
              <w:pStyle w:val="a4"/>
              <w:tabs>
                <w:tab w:val="left" w:pos="3084"/>
              </w:tabs>
              <w:spacing w:before="24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 xml:space="preserve">7. Три достижения </w:t>
            </w:r>
            <w:r w:rsidR="007E518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в профессиональной деятельности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55B" w:rsidRPr="001A5A35" w:rsidRDefault="00AA255B" w:rsidP="007F06A2">
            <w:pPr>
              <w:pStyle w:val="a4"/>
              <w:tabs>
                <w:tab w:val="left" w:pos="3084"/>
              </w:tabs>
              <w:spacing w:before="24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06A2" w:rsidRPr="001A5A35" w:rsidRDefault="007F06A2" w:rsidP="007F06A2">
            <w:pPr>
              <w:pStyle w:val="a4"/>
              <w:tabs>
                <w:tab w:val="left" w:pos="3084"/>
              </w:tabs>
              <w:spacing w:before="240"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</w:tr>
      <w:tr w:rsidR="007F06A2" w:rsidRPr="001A5A35" w:rsidTr="007F06A2">
        <w:trPr>
          <w:trHeight w:val="197"/>
        </w:trPr>
        <w:tc>
          <w:tcPr>
            <w:tcW w:w="425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6A2" w:rsidRPr="001A5A35" w:rsidRDefault="007F06A2" w:rsidP="007F06A2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6A2" w:rsidRPr="001A5A35" w:rsidRDefault="007F06A2" w:rsidP="007F06A2">
            <w:pPr>
              <w:pStyle w:val="a4"/>
              <w:tabs>
                <w:tab w:val="left" w:pos="3084"/>
              </w:tabs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  <w:tr w:rsidR="007F06A2" w:rsidRPr="001A5A35" w:rsidTr="007F06A2">
        <w:trPr>
          <w:trHeight w:val="197"/>
        </w:trPr>
        <w:tc>
          <w:tcPr>
            <w:tcW w:w="425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6A2" w:rsidRPr="001A5A35" w:rsidRDefault="007F06A2" w:rsidP="007F06A2">
            <w:pPr>
              <w:pStyle w:val="a4"/>
              <w:tabs>
                <w:tab w:val="left" w:pos="30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6A2" w:rsidRPr="001A5A35" w:rsidRDefault="007F06A2" w:rsidP="007F06A2">
            <w:pPr>
              <w:pStyle w:val="a4"/>
              <w:tabs>
                <w:tab w:val="left" w:pos="3084"/>
              </w:tabs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5A3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</w:tr>
    </w:tbl>
    <w:p w:rsidR="00A46EB7" w:rsidRPr="001A5A35" w:rsidRDefault="00A46EB7" w:rsidP="00A46EB7">
      <w:pPr>
        <w:pStyle w:val="a4"/>
        <w:tabs>
          <w:tab w:val="left" w:pos="3084"/>
        </w:tabs>
        <w:spacing w:line="36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46EB7" w:rsidRPr="001A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2498"/>
    <w:multiLevelType w:val="multilevel"/>
    <w:tmpl w:val="267CEA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C170FDD"/>
    <w:multiLevelType w:val="hybridMultilevel"/>
    <w:tmpl w:val="97B47596"/>
    <w:lvl w:ilvl="0" w:tplc="B8949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A35EEF"/>
    <w:multiLevelType w:val="hybridMultilevel"/>
    <w:tmpl w:val="42647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83DA5"/>
    <w:multiLevelType w:val="multilevel"/>
    <w:tmpl w:val="614CF9BE"/>
    <w:lvl w:ilvl="0">
      <w:start w:val="1"/>
      <w:numFmt w:val="bullet"/>
      <w:lvlText w:val=""/>
      <w:lvlJc w:val="left"/>
      <w:pPr>
        <w:ind w:left="525" w:hanging="525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1458188C"/>
    <w:multiLevelType w:val="hybridMultilevel"/>
    <w:tmpl w:val="DDA476C2"/>
    <w:lvl w:ilvl="0" w:tplc="B89492B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A543594"/>
    <w:multiLevelType w:val="hybridMultilevel"/>
    <w:tmpl w:val="AEF8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A378C"/>
    <w:multiLevelType w:val="hybridMultilevel"/>
    <w:tmpl w:val="84869022"/>
    <w:lvl w:ilvl="0" w:tplc="B8949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724B42"/>
    <w:multiLevelType w:val="multilevel"/>
    <w:tmpl w:val="55D8B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DDE4BA7"/>
    <w:multiLevelType w:val="hybridMultilevel"/>
    <w:tmpl w:val="06C64B64"/>
    <w:lvl w:ilvl="0" w:tplc="B8949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503CAD"/>
    <w:multiLevelType w:val="multilevel"/>
    <w:tmpl w:val="68A4EF7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3B834B1E"/>
    <w:multiLevelType w:val="multilevel"/>
    <w:tmpl w:val="68A4EF7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3E3A73D5"/>
    <w:multiLevelType w:val="hybridMultilevel"/>
    <w:tmpl w:val="4E964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E403F7"/>
    <w:multiLevelType w:val="hybridMultilevel"/>
    <w:tmpl w:val="D86C1E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571AB2"/>
    <w:multiLevelType w:val="hybridMultilevel"/>
    <w:tmpl w:val="BAAAB5A2"/>
    <w:lvl w:ilvl="0" w:tplc="B8949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6F2DE0"/>
    <w:multiLevelType w:val="multilevel"/>
    <w:tmpl w:val="36BE9384"/>
    <w:lvl w:ilvl="0">
      <w:start w:val="1"/>
      <w:numFmt w:val="bullet"/>
      <w:lvlText w:val=""/>
      <w:lvlJc w:val="left"/>
      <w:pPr>
        <w:ind w:left="525" w:hanging="525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42840BE9"/>
    <w:multiLevelType w:val="hybridMultilevel"/>
    <w:tmpl w:val="3EF6CB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FB4B43"/>
    <w:multiLevelType w:val="hybridMultilevel"/>
    <w:tmpl w:val="3B5C8818"/>
    <w:lvl w:ilvl="0" w:tplc="B8949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6E91960"/>
    <w:multiLevelType w:val="multilevel"/>
    <w:tmpl w:val="68A4EF7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4CFF17B3"/>
    <w:multiLevelType w:val="hybridMultilevel"/>
    <w:tmpl w:val="AD623548"/>
    <w:lvl w:ilvl="0" w:tplc="B8949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BF4DFE"/>
    <w:multiLevelType w:val="hybridMultilevel"/>
    <w:tmpl w:val="B9DA59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EF13572"/>
    <w:multiLevelType w:val="hybridMultilevel"/>
    <w:tmpl w:val="4F583F8C"/>
    <w:lvl w:ilvl="0" w:tplc="B8949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3D1BF7"/>
    <w:multiLevelType w:val="multilevel"/>
    <w:tmpl w:val="2836F98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54B7259B"/>
    <w:multiLevelType w:val="hybridMultilevel"/>
    <w:tmpl w:val="B974171A"/>
    <w:lvl w:ilvl="0" w:tplc="B8949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C96346F"/>
    <w:multiLevelType w:val="multilevel"/>
    <w:tmpl w:val="C55A9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3C41C6D"/>
    <w:multiLevelType w:val="multilevel"/>
    <w:tmpl w:val="68A4EF7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6626119B"/>
    <w:multiLevelType w:val="multilevel"/>
    <w:tmpl w:val="C55A9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D8318F1"/>
    <w:multiLevelType w:val="multilevel"/>
    <w:tmpl w:val="2DE6171E"/>
    <w:lvl w:ilvl="0">
      <w:start w:val="1"/>
      <w:numFmt w:val="bullet"/>
      <w:lvlText w:val=""/>
      <w:lvlJc w:val="left"/>
      <w:pPr>
        <w:ind w:left="525" w:hanging="525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71255DBC"/>
    <w:multiLevelType w:val="hybridMultilevel"/>
    <w:tmpl w:val="62BEAFDE"/>
    <w:lvl w:ilvl="0" w:tplc="B8949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E8F74FB"/>
    <w:multiLevelType w:val="multilevel"/>
    <w:tmpl w:val="68A4EF7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3"/>
  </w:num>
  <w:num w:numId="4">
    <w:abstractNumId w:val="5"/>
  </w:num>
  <w:num w:numId="5">
    <w:abstractNumId w:val="19"/>
  </w:num>
  <w:num w:numId="6">
    <w:abstractNumId w:val="11"/>
  </w:num>
  <w:num w:numId="7">
    <w:abstractNumId w:val="15"/>
  </w:num>
  <w:num w:numId="8">
    <w:abstractNumId w:val="12"/>
  </w:num>
  <w:num w:numId="9">
    <w:abstractNumId w:val="13"/>
  </w:num>
  <w:num w:numId="10">
    <w:abstractNumId w:val="27"/>
  </w:num>
  <w:num w:numId="11">
    <w:abstractNumId w:val="18"/>
  </w:num>
  <w:num w:numId="12">
    <w:abstractNumId w:val="22"/>
  </w:num>
  <w:num w:numId="13">
    <w:abstractNumId w:val="1"/>
  </w:num>
  <w:num w:numId="14">
    <w:abstractNumId w:val="8"/>
  </w:num>
  <w:num w:numId="15">
    <w:abstractNumId w:val="21"/>
  </w:num>
  <w:num w:numId="16">
    <w:abstractNumId w:val="26"/>
  </w:num>
  <w:num w:numId="17">
    <w:abstractNumId w:val="3"/>
  </w:num>
  <w:num w:numId="18">
    <w:abstractNumId w:val="4"/>
  </w:num>
  <w:num w:numId="19">
    <w:abstractNumId w:val="20"/>
  </w:num>
  <w:num w:numId="20">
    <w:abstractNumId w:val="6"/>
  </w:num>
  <w:num w:numId="21">
    <w:abstractNumId w:val="16"/>
  </w:num>
  <w:num w:numId="22">
    <w:abstractNumId w:val="14"/>
  </w:num>
  <w:num w:numId="23">
    <w:abstractNumId w:val="2"/>
  </w:num>
  <w:num w:numId="24">
    <w:abstractNumId w:val="25"/>
  </w:num>
  <w:num w:numId="25">
    <w:abstractNumId w:val="24"/>
  </w:num>
  <w:num w:numId="26">
    <w:abstractNumId w:val="9"/>
  </w:num>
  <w:num w:numId="27">
    <w:abstractNumId w:val="10"/>
  </w:num>
  <w:num w:numId="28">
    <w:abstractNumId w:val="1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64"/>
    <w:rsid w:val="00027160"/>
    <w:rsid w:val="0006442E"/>
    <w:rsid w:val="0007446D"/>
    <w:rsid w:val="000B089B"/>
    <w:rsid w:val="000E0F88"/>
    <w:rsid w:val="000E4706"/>
    <w:rsid w:val="00105925"/>
    <w:rsid w:val="001150E3"/>
    <w:rsid w:val="001151AB"/>
    <w:rsid w:val="0011788C"/>
    <w:rsid w:val="00170F2E"/>
    <w:rsid w:val="00194CE5"/>
    <w:rsid w:val="001A230A"/>
    <w:rsid w:val="001A5A35"/>
    <w:rsid w:val="001E3F2B"/>
    <w:rsid w:val="001F3FE0"/>
    <w:rsid w:val="00207B6B"/>
    <w:rsid w:val="00233037"/>
    <w:rsid w:val="00241C76"/>
    <w:rsid w:val="002B2773"/>
    <w:rsid w:val="003048D6"/>
    <w:rsid w:val="00305563"/>
    <w:rsid w:val="00333DE5"/>
    <w:rsid w:val="00341861"/>
    <w:rsid w:val="00343989"/>
    <w:rsid w:val="0039623A"/>
    <w:rsid w:val="00417507"/>
    <w:rsid w:val="0042364A"/>
    <w:rsid w:val="00440A64"/>
    <w:rsid w:val="004639A6"/>
    <w:rsid w:val="00477368"/>
    <w:rsid w:val="00532472"/>
    <w:rsid w:val="005447FB"/>
    <w:rsid w:val="00554968"/>
    <w:rsid w:val="005B6A20"/>
    <w:rsid w:val="00617AFD"/>
    <w:rsid w:val="00634F85"/>
    <w:rsid w:val="00664FDC"/>
    <w:rsid w:val="006660F2"/>
    <w:rsid w:val="00691242"/>
    <w:rsid w:val="006C062E"/>
    <w:rsid w:val="006E4DD3"/>
    <w:rsid w:val="00791BF9"/>
    <w:rsid w:val="007E518B"/>
    <w:rsid w:val="007F06A2"/>
    <w:rsid w:val="008668B7"/>
    <w:rsid w:val="0087593D"/>
    <w:rsid w:val="00894439"/>
    <w:rsid w:val="0089703F"/>
    <w:rsid w:val="008B281C"/>
    <w:rsid w:val="008E1064"/>
    <w:rsid w:val="00901E18"/>
    <w:rsid w:val="00915D18"/>
    <w:rsid w:val="0095291D"/>
    <w:rsid w:val="00993325"/>
    <w:rsid w:val="009A64BA"/>
    <w:rsid w:val="009B655B"/>
    <w:rsid w:val="009C4745"/>
    <w:rsid w:val="00A15C62"/>
    <w:rsid w:val="00A25286"/>
    <w:rsid w:val="00A46EB7"/>
    <w:rsid w:val="00A85F07"/>
    <w:rsid w:val="00AA255B"/>
    <w:rsid w:val="00B10972"/>
    <w:rsid w:val="00B13B88"/>
    <w:rsid w:val="00B34333"/>
    <w:rsid w:val="00B527BA"/>
    <w:rsid w:val="00B738CF"/>
    <w:rsid w:val="00B87EE5"/>
    <w:rsid w:val="00C30396"/>
    <w:rsid w:val="00C3125B"/>
    <w:rsid w:val="00C61247"/>
    <w:rsid w:val="00CA3FF0"/>
    <w:rsid w:val="00CB5A63"/>
    <w:rsid w:val="00CD6D26"/>
    <w:rsid w:val="00CE23D0"/>
    <w:rsid w:val="00CE31F3"/>
    <w:rsid w:val="00CF1C0B"/>
    <w:rsid w:val="00D00D10"/>
    <w:rsid w:val="00D024C6"/>
    <w:rsid w:val="00D140CB"/>
    <w:rsid w:val="00D17312"/>
    <w:rsid w:val="00D37F70"/>
    <w:rsid w:val="00D96DC4"/>
    <w:rsid w:val="00DC5825"/>
    <w:rsid w:val="00DE1DFD"/>
    <w:rsid w:val="00DE5B70"/>
    <w:rsid w:val="00E0621B"/>
    <w:rsid w:val="00E5558C"/>
    <w:rsid w:val="00E63509"/>
    <w:rsid w:val="00E708C0"/>
    <w:rsid w:val="00E77968"/>
    <w:rsid w:val="00E81151"/>
    <w:rsid w:val="00EB0625"/>
    <w:rsid w:val="00EF34CC"/>
    <w:rsid w:val="00F050C2"/>
    <w:rsid w:val="00F60EC4"/>
    <w:rsid w:val="00F7485D"/>
    <w:rsid w:val="00FB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35175-DD66-49F2-958C-DE8DAD6A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6E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7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4C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6E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27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52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27B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236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2023-07-04T07:40:00Z</cp:lastPrinted>
  <dcterms:created xsi:type="dcterms:W3CDTF">2025-06-30T09:39:00Z</dcterms:created>
  <dcterms:modified xsi:type="dcterms:W3CDTF">2025-06-30T09:39:00Z</dcterms:modified>
</cp:coreProperties>
</file>