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AE16" w14:textId="5CC32E89" w:rsidR="00084BFF" w:rsidRDefault="00084BFF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B987C7" wp14:editId="4E5059B1">
            <wp:simplePos x="0" y="0"/>
            <wp:positionH relativeFrom="page">
              <wp:posOffset>-48273</wp:posOffset>
            </wp:positionH>
            <wp:positionV relativeFrom="paragraph">
              <wp:posOffset>-272658</wp:posOffset>
            </wp:positionV>
            <wp:extent cx="7597140" cy="2068126"/>
            <wp:effectExtent l="0" t="0" r="381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206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91EE3" w14:textId="2E3C3C90" w:rsidR="00084BFF" w:rsidRDefault="00084BFF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EDCB7F4" w14:textId="1D9E4B80" w:rsidR="00084BFF" w:rsidRDefault="00084BFF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8217DC6" w14:textId="77777777" w:rsidR="00084BFF" w:rsidRDefault="00084BFF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1B5DCA0" w14:textId="77777777" w:rsidR="00084BFF" w:rsidRDefault="00084BFF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53478CF" w14:textId="77777777" w:rsidR="00084BFF" w:rsidRDefault="00084BFF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57E47DB" w14:textId="77777777" w:rsidR="00084BFF" w:rsidRDefault="00084BFF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C92269B" w14:textId="77777777" w:rsidR="00084BFF" w:rsidRDefault="00084BFF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D9FE502" w14:textId="77777777" w:rsidR="00084BFF" w:rsidRDefault="00084BFF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732A082" w14:textId="77777777" w:rsidR="00084BFF" w:rsidRDefault="00084BFF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719C84B" w14:textId="77777777" w:rsidR="00084BFF" w:rsidRDefault="00084BFF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953015B" w14:textId="77777777" w:rsidR="000A0EC9" w:rsidRDefault="000A0EC9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B471E09" w14:textId="771833DB" w:rsidR="000A0EC9" w:rsidRDefault="00FE7A08" w:rsidP="00A40C0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ПРОГРАММА</w:t>
      </w:r>
      <w:r w:rsidR="00A40C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40C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ПОК</w:t>
      </w:r>
      <w:r w:rsidR="005533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АЗА</w:t>
      </w:r>
      <w:r w:rsidR="00A40C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ФИЛЬМОВ О РУССКОЙ АРКТИКЕ</w:t>
      </w:r>
    </w:p>
    <w:p w14:paraId="4B8D7BBB" w14:textId="2067C3DF" w:rsidR="000F364F" w:rsidRDefault="000F364F">
      <w:pPr>
        <w:widowControl w:val="0"/>
        <w:pBdr>
          <w:top w:val="nil"/>
          <w:left w:val="nil"/>
          <w:bottom w:val="nil"/>
          <w:right w:val="nil"/>
          <w:between w:val="nil"/>
        </w:pBdr>
        <w:ind w:left="-851" w:right="142" w:firstLine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</w:p>
    <w:tbl>
      <w:tblPr>
        <w:tblStyle w:val="10"/>
        <w:tblW w:w="10457" w:type="dxa"/>
        <w:tblInd w:w="-85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702"/>
        <w:gridCol w:w="6520"/>
        <w:gridCol w:w="2235"/>
      </w:tblGrid>
      <w:tr w:rsidR="00AF746D" w14:paraId="33F9C746" w14:textId="77777777" w:rsidTr="00A55E70">
        <w:trPr>
          <w:trHeight w:val="117"/>
        </w:trPr>
        <w:tc>
          <w:tcPr>
            <w:tcW w:w="10457" w:type="dxa"/>
            <w:gridSpan w:val="3"/>
            <w:shd w:val="clear" w:color="auto" w:fill="0F5579"/>
            <w:vAlign w:val="center"/>
          </w:tcPr>
          <w:p w14:paraId="7312D171" w14:textId="7E22A322" w:rsidR="00AF746D" w:rsidRPr="00360E0C" w:rsidRDefault="00553357" w:rsidP="005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29 июня (воскресенье)</w:t>
            </w:r>
          </w:p>
        </w:tc>
      </w:tr>
      <w:tr w:rsidR="003532C3" w:rsidRPr="00360E0C" w14:paraId="2559A8A8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77A766C5" w14:textId="24D51B22" w:rsidR="003532C3" w:rsidRPr="00360E0C" w:rsidRDefault="00553357" w:rsidP="00FC5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11:00 – 11</w:t>
            </w:r>
            <w:r w:rsidR="00AF746D"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:3</w:t>
            </w:r>
            <w:r w:rsidR="000F2E61"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0</w:t>
            </w:r>
          </w:p>
        </w:tc>
        <w:tc>
          <w:tcPr>
            <w:tcW w:w="6520" w:type="dxa"/>
            <w:vAlign w:val="center"/>
          </w:tcPr>
          <w:p w14:paraId="6C1E83CE" w14:textId="7EE505C0" w:rsidR="003532C3" w:rsidRPr="00360E0C" w:rsidRDefault="00AF746D" w:rsidP="00FC57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>«Уборка Арктики</w:t>
            </w:r>
            <w:r w:rsidR="00360E0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553357"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>Остров Хейса</w:t>
            </w:r>
            <w:r w:rsidR="00360E0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60E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="00553357"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Экологическое движение </w:t>
            </w: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t>«Чистый Север- чистая страна»</w:t>
            </w:r>
          </w:p>
        </w:tc>
        <w:tc>
          <w:tcPr>
            <w:tcW w:w="2235" w:type="dxa"/>
            <w:vAlign w:val="center"/>
          </w:tcPr>
          <w:p w14:paraId="69B379EF" w14:textId="23E57DA7" w:rsidR="003532C3" w:rsidRPr="00360E0C" w:rsidRDefault="000A0EC9" w:rsidP="00FC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3532C3" w:rsidRPr="00360E0C" w14:paraId="1DCA95B7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5CCC705A" w14:textId="14F42011" w:rsidR="003532C3" w:rsidRPr="00360E0C" w:rsidRDefault="00553357" w:rsidP="00AF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11</w:t>
            </w:r>
            <w:r w:rsidR="00AF746D"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:30 –</w:t>
            </w: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 12</w:t>
            </w:r>
            <w:r w:rsidR="00AF746D"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:30</w:t>
            </w:r>
          </w:p>
        </w:tc>
        <w:tc>
          <w:tcPr>
            <w:tcW w:w="6520" w:type="dxa"/>
            <w:vAlign w:val="center"/>
          </w:tcPr>
          <w:p w14:paraId="69EEE90B" w14:textId="77777777" w:rsidR="00AF746D" w:rsidRPr="00360E0C" w:rsidRDefault="00AF746D" w:rsidP="00AF746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>«Я – Белый медведь»</w:t>
            </w:r>
          </w:p>
          <w:p w14:paraId="29FF16CC" w14:textId="0D6F2AC2" w:rsidR="003532C3" w:rsidRPr="00360E0C" w:rsidRDefault="00AF746D" w:rsidP="00AF74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Национальный парк «Русская Арктика»</w:t>
            </w:r>
          </w:p>
        </w:tc>
        <w:tc>
          <w:tcPr>
            <w:tcW w:w="2235" w:type="dxa"/>
            <w:vAlign w:val="center"/>
          </w:tcPr>
          <w:p w14:paraId="3A1A4B61" w14:textId="520D1322" w:rsidR="003532C3" w:rsidRPr="00360E0C" w:rsidRDefault="000A0EC9" w:rsidP="00FC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AF746D" w:rsidRPr="00360E0C" w14:paraId="1B4579C2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7145F18F" w14:textId="6D393DBB" w:rsidR="00AF746D" w:rsidRPr="00360E0C" w:rsidRDefault="00553357" w:rsidP="00AF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12:30 – 13:30</w:t>
            </w:r>
          </w:p>
        </w:tc>
        <w:tc>
          <w:tcPr>
            <w:tcW w:w="6520" w:type="dxa"/>
            <w:vAlign w:val="center"/>
          </w:tcPr>
          <w:p w14:paraId="2350DCBC" w14:textId="18735068" w:rsidR="00AF746D" w:rsidRPr="00360E0C" w:rsidRDefault="00553357" w:rsidP="00AF74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«Голоса бухты </w:t>
            </w:r>
            <w:r w:rsidRPr="00360E0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„Тихая “»</w:t>
            </w: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t>Национальный парк «Русская Арктика»</w:t>
            </w:r>
          </w:p>
        </w:tc>
        <w:tc>
          <w:tcPr>
            <w:tcW w:w="2235" w:type="dxa"/>
            <w:vAlign w:val="center"/>
          </w:tcPr>
          <w:p w14:paraId="7030CD6B" w14:textId="311830EB" w:rsidR="00AF746D" w:rsidRPr="00360E0C" w:rsidRDefault="00553357" w:rsidP="00FC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AF746D" w:rsidRPr="00360E0C" w14:paraId="127BBBA7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0F8BC341" w14:textId="74FFB849" w:rsidR="00AF746D" w:rsidRPr="00360E0C" w:rsidRDefault="00553357" w:rsidP="00AF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13</w:t>
            </w:r>
            <w:r w:rsidR="00172B8D"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:30 – 13:45</w:t>
            </w:r>
          </w:p>
        </w:tc>
        <w:tc>
          <w:tcPr>
            <w:tcW w:w="6520" w:type="dxa"/>
            <w:vAlign w:val="center"/>
          </w:tcPr>
          <w:p w14:paraId="1D50472B" w14:textId="77777777" w:rsidR="00553357" w:rsidRPr="00360E0C" w:rsidRDefault="00553357" w:rsidP="0055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>«Арктика. Чукотка»</w:t>
            </w:r>
          </w:p>
          <w:p w14:paraId="7FCE51FA" w14:textId="2BC6ECBA" w:rsidR="00AF746D" w:rsidRPr="00360E0C" w:rsidRDefault="00553357" w:rsidP="005533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t>Проект «Чистая Арктика»</w:t>
            </w:r>
          </w:p>
        </w:tc>
        <w:tc>
          <w:tcPr>
            <w:tcW w:w="2235" w:type="dxa"/>
            <w:vAlign w:val="center"/>
          </w:tcPr>
          <w:p w14:paraId="292BDAF5" w14:textId="08197740" w:rsidR="00AF746D" w:rsidRPr="00360E0C" w:rsidRDefault="00553357" w:rsidP="00FC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172B8D" w:rsidRPr="00360E0C" w14:paraId="50EAAB09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12191E7A" w14:textId="482011DC" w:rsidR="00172B8D" w:rsidRPr="00360E0C" w:rsidRDefault="00172B8D" w:rsidP="00AF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13:45 – 14:00</w:t>
            </w:r>
          </w:p>
        </w:tc>
        <w:tc>
          <w:tcPr>
            <w:tcW w:w="6520" w:type="dxa"/>
            <w:vAlign w:val="center"/>
          </w:tcPr>
          <w:p w14:paraId="11C5E7D3" w14:textId="77777777" w:rsidR="00172B8D" w:rsidRPr="00360E0C" w:rsidRDefault="00172B8D" w:rsidP="0017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>«Земля Франца-Иосифа с высоты птичьего полета»</w:t>
            </w:r>
          </w:p>
          <w:p w14:paraId="68B2EAB6" w14:textId="705B52B4" w:rsidR="00172B8D" w:rsidRPr="00360E0C" w:rsidRDefault="00172B8D" w:rsidP="0017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t>Национальный парк «Русская Арктика»</w:t>
            </w:r>
          </w:p>
        </w:tc>
        <w:tc>
          <w:tcPr>
            <w:tcW w:w="2235" w:type="dxa"/>
            <w:vAlign w:val="center"/>
          </w:tcPr>
          <w:p w14:paraId="32E33164" w14:textId="0F95483C" w:rsidR="00172B8D" w:rsidRPr="00360E0C" w:rsidRDefault="00172B8D" w:rsidP="00FC5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553357" w:rsidRPr="00360E0C" w14:paraId="141DA2F6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589D3446" w14:textId="5B9CFBE1" w:rsidR="00553357" w:rsidRPr="00360E0C" w:rsidRDefault="00360E0C" w:rsidP="0055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14</w:t>
            </w:r>
            <w:r w:rsidR="00553357"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:</w:t>
            </w: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00</w:t>
            </w:r>
            <w:r w:rsidR="00553357"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 – 14:</w:t>
            </w: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30</w:t>
            </w:r>
          </w:p>
        </w:tc>
        <w:tc>
          <w:tcPr>
            <w:tcW w:w="6520" w:type="dxa"/>
            <w:vAlign w:val="center"/>
          </w:tcPr>
          <w:p w14:paraId="21EB40D1" w14:textId="723E3353" w:rsidR="00553357" w:rsidRPr="00360E0C" w:rsidRDefault="00553357" w:rsidP="0055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>«Уборка Арктики</w:t>
            </w:r>
            <w:r w:rsidR="00360E0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Остров Хейса</w:t>
            </w:r>
            <w:r w:rsidR="00360E0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60E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t>Экологическое движение «Чистый Север- чистая страна»</w:t>
            </w:r>
          </w:p>
        </w:tc>
        <w:tc>
          <w:tcPr>
            <w:tcW w:w="2235" w:type="dxa"/>
            <w:vAlign w:val="center"/>
          </w:tcPr>
          <w:p w14:paraId="59224E2B" w14:textId="28874FC5" w:rsidR="00553357" w:rsidRPr="00360E0C" w:rsidRDefault="00553357" w:rsidP="005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553357" w:rsidRPr="00360E0C" w14:paraId="5ACF6B90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44BDA760" w14:textId="71D033C1" w:rsidR="00553357" w:rsidRPr="00360E0C" w:rsidRDefault="00553357" w:rsidP="0055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14:30 – 15:30</w:t>
            </w:r>
          </w:p>
        </w:tc>
        <w:tc>
          <w:tcPr>
            <w:tcW w:w="6520" w:type="dxa"/>
            <w:vAlign w:val="center"/>
          </w:tcPr>
          <w:p w14:paraId="15D4E7C0" w14:textId="77777777" w:rsidR="00553357" w:rsidRPr="00360E0C" w:rsidRDefault="00553357" w:rsidP="0055335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>«Я – Белый медведь»</w:t>
            </w:r>
          </w:p>
          <w:p w14:paraId="3ACAD535" w14:textId="23CB741D" w:rsidR="00553357" w:rsidRPr="00360E0C" w:rsidRDefault="00553357" w:rsidP="0055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Национальный парк «Русская Арктика»</w:t>
            </w:r>
          </w:p>
        </w:tc>
        <w:tc>
          <w:tcPr>
            <w:tcW w:w="2235" w:type="dxa"/>
            <w:vAlign w:val="center"/>
          </w:tcPr>
          <w:p w14:paraId="12622919" w14:textId="3BCB55EC" w:rsidR="00553357" w:rsidRPr="00360E0C" w:rsidRDefault="00553357" w:rsidP="005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553357" w:rsidRPr="00360E0C" w14:paraId="43FDB7BB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26EC2961" w14:textId="119F835F" w:rsidR="00553357" w:rsidRPr="00360E0C" w:rsidRDefault="00553357" w:rsidP="0055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15:30 – 16:30</w:t>
            </w:r>
          </w:p>
        </w:tc>
        <w:tc>
          <w:tcPr>
            <w:tcW w:w="6520" w:type="dxa"/>
            <w:vAlign w:val="center"/>
          </w:tcPr>
          <w:p w14:paraId="4CFC406F" w14:textId="0B21E044" w:rsidR="00553357" w:rsidRPr="00360E0C" w:rsidRDefault="00553357" w:rsidP="0055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«Голоса бухты </w:t>
            </w:r>
            <w:r w:rsidRPr="00360E0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„Тихая “»</w:t>
            </w: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t>Национальный парк «Русская Арктика»</w:t>
            </w:r>
          </w:p>
        </w:tc>
        <w:tc>
          <w:tcPr>
            <w:tcW w:w="2235" w:type="dxa"/>
            <w:vAlign w:val="center"/>
          </w:tcPr>
          <w:p w14:paraId="0440C622" w14:textId="7511B4F6" w:rsidR="00553357" w:rsidRPr="00360E0C" w:rsidRDefault="00553357" w:rsidP="005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553357" w:rsidRPr="00360E0C" w14:paraId="6CF475CA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735F8691" w14:textId="35B67E61" w:rsidR="00553357" w:rsidRPr="00360E0C" w:rsidRDefault="00553357" w:rsidP="0055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lastRenderedPageBreak/>
              <w:t>16:30 –</w:t>
            </w:r>
            <w:r w:rsidR="00360E0C"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 16</w:t>
            </w: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:</w:t>
            </w:r>
            <w:r w:rsidR="00360E0C"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45</w:t>
            </w:r>
          </w:p>
        </w:tc>
        <w:tc>
          <w:tcPr>
            <w:tcW w:w="6520" w:type="dxa"/>
            <w:vAlign w:val="center"/>
          </w:tcPr>
          <w:p w14:paraId="197802B4" w14:textId="77777777" w:rsidR="00553357" w:rsidRPr="00360E0C" w:rsidRDefault="00553357" w:rsidP="0055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>«Арктика. Чукотка»</w:t>
            </w:r>
          </w:p>
          <w:p w14:paraId="32BA5792" w14:textId="2C0C8091" w:rsidR="00553357" w:rsidRPr="00360E0C" w:rsidRDefault="00553357" w:rsidP="0055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t>Проект «Чистая Арктика»</w:t>
            </w:r>
          </w:p>
        </w:tc>
        <w:tc>
          <w:tcPr>
            <w:tcW w:w="2235" w:type="dxa"/>
            <w:vAlign w:val="center"/>
          </w:tcPr>
          <w:p w14:paraId="31BE4F49" w14:textId="3BF1703E" w:rsidR="00553357" w:rsidRPr="00360E0C" w:rsidRDefault="00553357" w:rsidP="005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360E0C" w:rsidRPr="00360E0C" w14:paraId="5183D1A3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5C1725F1" w14:textId="320B5419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16:45 – 17:00</w:t>
            </w:r>
          </w:p>
        </w:tc>
        <w:tc>
          <w:tcPr>
            <w:tcW w:w="6520" w:type="dxa"/>
            <w:vAlign w:val="center"/>
          </w:tcPr>
          <w:p w14:paraId="2EFD6C09" w14:textId="77777777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>«Земля Франца-Иосифа с высоты птичьего полета»</w:t>
            </w:r>
          </w:p>
          <w:p w14:paraId="7F176B02" w14:textId="4B2664EB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t>Национальный парк «Русская Арктика»</w:t>
            </w:r>
          </w:p>
        </w:tc>
        <w:tc>
          <w:tcPr>
            <w:tcW w:w="2235" w:type="dxa"/>
            <w:vAlign w:val="center"/>
          </w:tcPr>
          <w:p w14:paraId="40713179" w14:textId="34B9E88B" w:rsidR="00360E0C" w:rsidRPr="00360E0C" w:rsidRDefault="00360E0C" w:rsidP="00360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360E0C" w:rsidRPr="00360E0C" w14:paraId="6734CE9C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406844B8" w14:textId="366E770A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17:00 – 17:30</w:t>
            </w:r>
          </w:p>
        </w:tc>
        <w:tc>
          <w:tcPr>
            <w:tcW w:w="6520" w:type="dxa"/>
            <w:vAlign w:val="center"/>
          </w:tcPr>
          <w:p w14:paraId="7B2118F6" w14:textId="36A238D0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>«Уборка Арктики.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Остров Хейса»</w:t>
            </w: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60E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t>Экологическое движение «Чистый Север- чистая страна»</w:t>
            </w:r>
          </w:p>
        </w:tc>
        <w:tc>
          <w:tcPr>
            <w:tcW w:w="2235" w:type="dxa"/>
            <w:vAlign w:val="center"/>
          </w:tcPr>
          <w:p w14:paraId="3FC79891" w14:textId="5DABFC23" w:rsidR="00360E0C" w:rsidRPr="00360E0C" w:rsidRDefault="00360E0C" w:rsidP="00360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360E0C" w:rsidRPr="00360E0C" w14:paraId="5211C494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5244755C" w14:textId="1381FBC2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17:30 – 18:30</w:t>
            </w:r>
          </w:p>
        </w:tc>
        <w:tc>
          <w:tcPr>
            <w:tcW w:w="6520" w:type="dxa"/>
            <w:vAlign w:val="center"/>
          </w:tcPr>
          <w:p w14:paraId="3FF7C819" w14:textId="77777777" w:rsidR="00360E0C" w:rsidRPr="00360E0C" w:rsidRDefault="00360E0C" w:rsidP="00360E0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>«Я – Белый медведь»</w:t>
            </w:r>
          </w:p>
          <w:p w14:paraId="275731E6" w14:textId="1FC43DDA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Национальный парк «Русская Арктика»</w:t>
            </w:r>
          </w:p>
        </w:tc>
        <w:tc>
          <w:tcPr>
            <w:tcW w:w="2235" w:type="dxa"/>
            <w:vAlign w:val="center"/>
          </w:tcPr>
          <w:p w14:paraId="57221879" w14:textId="3505845B" w:rsidR="00360E0C" w:rsidRPr="00360E0C" w:rsidRDefault="00360E0C" w:rsidP="00360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360E0C" w:rsidRPr="00360E0C" w14:paraId="14E598FC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6B4228AF" w14:textId="06D78808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18:30 – 19:30</w:t>
            </w:r>
          </w:p>
        </w:tc>
        <w:tc>
          <w:tcPr>
            <w:tcW w:w="6520" w:type="dxa"/>
            <w:vAlign w:val="center"/>
          </w:tcPr>
          <w:p w14:paraId="641FAE98" w14:textId="418FA2EB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«Голоса бухты </w:t>
            </w:r>
            <w:r w:rsidRPr="00360E0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„Тихая “»</w:t>
            </w: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t>Национальный парк «Русская Арктика»</w:t>
            </w:r>
          </w:p>
        </w:tc>
        <w:tc>
          <w:tcPr>
            <w:tcW w:w="2235" w:type="dxa"/>
            <w:vAlign w:val="center"/>
          </w:tcPr>
          <w:p w14:paraId="2E79E226" w14:textId="23051F80" w:rsidR="00360E0C" w:rsidRPr="00360E0C" w:rsidRDefault="00360E0C" w:rsidP="00360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360E0C" w:rsidRPr="00360E0C" w14:paraId="12D9404B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19FE52B3" w14:textId="31B52CA8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19:30 – 19:45</w:t>
            </w:r>
          </w:p>
        </w:tc>
        <w:tc>
          <w:tcPr>
            <w:tcW w:w="6520" w:type="dxa"/>
            <w:vAlign w:val="center"/>
          </w:tcPr>
          <w:p w14:paraId="5869FCF9" w14:textId="77777777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>«Арктика. Чукотка»</w:t>
            </w:r>
          </w:p>
          <w:p w14:paraId="4CB75AB1" w14:textId="751AB3AC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t>Проект «Чистая Арктика»</w:t>
            </w:r>
          </w:p>
        </w:tc>
        <w:tc>
          <w:tcPr>
            <w:tcW w:w="2235" w:type="dxa"/>
            <w:vAlign w:val="center"/>
          </w:tcPr>
          <w:p w14:paraId="311F24F3" w14:textId="20A6B59B" w:rsidR="00360E0C" w:rsidRPr="00360E0C" w:rsidRDefault="00360E0C" w:rsidP="00360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  <w:tr w:rsidR="00360E0C" w:rsidRPr="00360E0C" w14:paraId="3EE22FD5" w14:textId="77777777" w:rsidTr="00FC5763">
        <w:trPr>
          <w:trHeight w:val="117"/>
        </w:trPr>
        <w:tc>
          <w:tcPr>
            <w:tcW w:w="1702" w:type="dxa"/>
            <w:vAlign w:val="center"/>
          </w:tcPr>
          <w:p w14:paraId="48ADF2BC" w14:textId="385A2B56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19:45 – 20:00</w:t>
            </w:r>
          </w:p>
        </w:tc>
        <w:tc>
          <w:tcPr>
            <w:tcW w:w="6520" w:type="dxa"/>
            <w:vAlign w:val="center"/>
          </w:tcPr>
          <w:p w14:paraId="76B871A2" w14:textId="77777777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b/>
                <w:sz w:val="26"/>
                <w:szCs w:val="26"/>
              </w:rPr>
              <w:t>«Земля Франца-Иосифа с высоты птичьего полета»</w:t>
            </w:r>
          </w:p>
          <w:p w14:paraId="5445E50C" w14:textId="1CEC56E7" w:rsidR="00360E0C" w:rsidRPr="00360E0C" w:rsidRDefault="00360E0C" w:rsidP="00360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E0C">
              <w:rPr>
                <w:rFonts w:ascii="Times New Roman" w:hAnsi="Times New Roman" w:cs="Times New Roman"/>
                <w:i/>
                <w:sz w:val="26"/>
                <w:szCs w:val="26"/>
              </w:rPr>
              <w:t>Национальный парк «Русская Арктика»</w:t>
            </w:r>
          </w:p>
        </w:tc>
        <w:tc>
          <w:tcPr>
            <w:tcW w:w="2235" w:type="dxa"/>
            <w:vAlign w:val="center"/>
          </w:tcPr>
          <w:p w14:paraId="1870EA88" w14:textId="783B3156" w:rsidR="00360E0C" w:rsidRPr="00360E0C" w:rsidRDefault="00360E0C" w:rsidP="00360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360E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Шатер, Набережная Северной Двины</w:t>
            </w:r>
          </w:p>
        </w:tc>
      </w:tr>
    </w:tbl>
    <w:p w14:paraId="66215616" w14:textId="77777777" w:rsidR="000F364F" w:rsidRPr="00360E0C" w:rsidRDefault="000F364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0F364F" w:rsidRPr="00360E0C" w:rsidSect="00F04C5E">
      <w:footerReference w:type="default" r:id="rId7"/>
      <w:pgSz w:w="11906" w:h="16838"/>
      <w:pgMar w:top="426" w:right="850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8BCC5" w14:textId="77777777" w:rsidR="000D266B" w:rsidRDefault="000D266B">
      <w:r>
        <w:separator/>
      </w:r>
    </w:p>
  </w:endnote>
  <w:endnote w:type="continuationSeparator" w:id="0">
    <w:p w14:paraId="2E680A48" w14:textId="77777777" w:rsidR="000D266B" w:rsidRDefault="000D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6FAE" w14:textId="317304A7" w:rsidR="000F364F" w:rsidRDefault="00FE7A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60E0C">
      <w:rPr>
        <w:noProof/>
        <w:color w:val="000000"/>
        <w:sz w:val="22"/>
        <w:szCs w:val="22"/>
      </w:rPr>
      <w:t>3</w:t>
    </w:r>
    <w:r>
      <w:rPr>
        <w:color w:val="000000"/>
        <w:sz w:val="22"/>
        <w:szCs w:val="22"/>
      </w:rPr>
      <w:fldChar w:fldCharType="end"/>
    </w:r>
  </w:p>
  <w:p w14:paraId="536841B3" w14:textId="77777777" w:rsidR="000F364F" w:rsidRDefault="000F36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4AC72" w14:textId="77777777" w:rsidR="000D266B" w:rsidRDefault="000D266B">
      <w:r>
        <w:separator/>
      </w:r>
    </w:p>
  </w:footnote>
  <w:footnote w:type="continuationSeparator" w:id="0">
    <w:p w14:paraId="0A4A49E8" w14:textId="77777777" w:rsidR="000D266B" w:rsidRDefault="000D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4F"/>
    <w:rsid w:val="000226EF"/>
    <w:rsid w:val="00074D6D"/>
    <w:rsid w:val="000800B1"/>
    <w:rsid w:val="00084BFF"/>
    <w:rsid w:val="000A0EC9"/>
    <w:rsid w:val="000B28A7"/>
    <w:rsid w:val="000C3954"/>
    <w:rsid w:val="000D266B"/>
    <w:rsid w:val="000E3D8B"/>
    <w:rsid w:val="000F2E61"/>
    <w:rsid w:val="000F364F"/>
    <w:rsid w:val="00172B8D"/>
    <w:rsid w:val="001F4A0D"/>
    <w:rsid w:val="002D6140"/>
    <w:rsid w:val="003532C3"/>
    <w:rsid w:val="00356961"/>
    <w:rsid w:val="00360E0C"/>
    <w:rsid w:val="003A6321"/>
    <w:rsid w:val="003B21AE"/>
    <w:rsid w:val="003F166C"/>
    <w:rsid w:val="003F6995"/>
    <w:rsid w:val="00403471"/>
    <w:rsid w:val="00412DB5"/>
    <w:rsid w:val="004B483B"/>
    <w:rsid w:val="004C424F"/>
    <w:rsid w:val="00511AB3"/>
    <w:rsid w:val="00542744"/>
    <w:rsid w:val="00553357"/>
    <w:rsid w:val="00554258"/>
    <w:rsid w:val="005A0A14"/>
    <w:rsid w:val="005F6D83"/>
    <w:rsid w:val="0063555B"/>
    <w:rsid w:val="00641936"/>
    <w:rsid w:val="006634B5"/>
    <w:rsid w:val="006B7CDC"/>
    <w:rsid w:val="00750549"/>
    <w:rsid w:val="007656C6"/>
    <w:rsid w:val="007B386D"/>
    <w:rsid w:val="007F1315"/>
    <w:rsid w:val="008117B7"/>
    <w:rsid w:val="00836112"/>
    <w:rsid w:val="008410F0"/>
    <w:rsid w:val="008B1C3C"/>
    <w:rsid w:val="008B3B39"/>
    <w:rsid w:val="008B6D0A"/>
    <w:rsid w:val="008D2C22"/>
    <w:rsid w:val="008D7240"/>
    <w:rsid w:val="008E1E14"/>
    <w:rsid w:val="009772F2"/>
    <w:rsid w:val="00993CF1"/>
    <w:rsid w:val="009A4792"/>
    <w:rsid w:val="009F09DC"/>
    <w:rsid w:val="009F4FFC"/>
    <w:rsid w:val="00A2342A"/>
    <w:rsid w:val="00A40C05"/>
    <w:rsid w:val="00A55E70"/>
    <w:rsid w:val="00AA66C6"/>
    <w:rsid w:val="00AF144E"/>
    <w:rsid w:val="00AF6558"/>
    <w:rsid w:val="00AF746D"/>
    <w:rsid w:val="00B34963"/>
    <w:rsid w:val="00BA7AFF"/>
    <w:rsid w:val="00BC42A8"/>
    <w:rsid w:val="00BC55FD"/>
    <w:rsid w:val="00BE2EF0"/>
    <w:rsid w:val="00C947A3"/>
    <w:rsid w:val="00C967D7"/>
    <w:rsid w:val="00CA26DC"/>
    <w:rsid w:val="00D20CBB"/>
    <w:rsid w:val="00D5479C"/>
    <w:rsid w:val="00D60090"/>
    <w:rsid w:val="00D65493"/>
    <w:rsid w:val="00D71F2F"/>
    <w:rsid w:val="00DC4023"/>
    <w:rsid w:val="00E05A77"/>
    <w:rsid w:val="00E278B1"/>
    <w:rsid w:val="00E96DC5"/>
    <w:rsid w:val="00EA49A6"/>
    <w:rsid w:val="00F04C5E"/>
    <w:rsid w:val="00F669A2"/>
    <w:rsid w:val="00F71C27"/>
    <w:rsid w:val="00FA3180"/>
    <w:rsid w:val="00FA70CF"/>
    <w:rsid w:val="00FC5763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566D"/>
  <w15:docId w15:val="{F8778248-2DDE-4C0E-B728-0DB23DE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66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Волоковых Татьяна Сергеевна</dc:creator>
  <cp:keywords/>
  <dc:description/>
  <cp:lastModifiedBy>Наталия Швецова</cp:lastModifiedBy>
  <cp:revision>4</cp:revision>
  <cp:lastPrinted>2025-06-17T10:32:00Z</cp:lastPrinted>
  <dcterms:created xsi:type="dcterms:W3CDTF">2025-06-28T13:04:00Z</dcterms:created>
  <dcterms:modified xsi:type="dcterms:W3CDTF">2025-06-28T15:57:00Z</dcterms:modified>
</cp:coreProperties>
</file>